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0A14" w14:textId="0DEC9CBB" w:rsidR="00AF6AF1" w:rsidRPr="00754244" w:rsidRDefault="00AF6AF1" w:rsidP="00A830A0">
      <w:pPr>
        <w:pStyle w:val="Nadpis3"/>
        <w:spacing w:line="280" w:lineRule="atLeast"/>
        <w:ind w:right="-2"/>
        <w:jc w:val="center"/>
        <w:rPr>
          <w:rFonts w:eastAsia="Arial Unicode MS"/>
          <w:caps/>
          <w:sz w:val="22"/>
          <w:szCs w:val="22"/>
        </w:rPr>
      </w:pPr>
      <w:r w:rsidRPr="00754244">
        <w:rPr>
          <w:rFonts w:eastAsia="Arial Unicode MS"/>
          <w:caps/>
          <w:sz w:val="22"/>
          <w:szCs w:val="22"/>
        </w:rPr>
        <w:t>kvalifikace</w:t>
      </w:r>
      <w:r w:rsidR="00E03EF1">
        <w:rPr>
          <w:rFonts w:eastAsia="Arial Unicode MS"/>
          <w:caps/>
          <w:sz w:val="22"/>
          <w:szCs w:val="22"/>
        </w:rPr>
        <w:t xml:space="preserve"> účastníka řízení</w:t>
      </w:r>
    </w:p>
    <w:p w14:paraId="090DEF09" w14:textId="77777777" w:rsidR="00861BF8" w:rsidRPr="00861BF8" w:rsidRDefault="00861BF8" w:rsidP="00861BF8">
      <w:pPr>
        <w:spacing w:line="276" w:lineRule="auto"/>
        <w:jc w:val="center"/>
        <w:rPr>
          <w:b/>
          <w:sz w:val="22"/>
          <w:szCs w:val="22"/>
        </w:rPr>
      </w:pPr>
    </w:p>
    <w:p w14:paraId="0BD90FE3" w14:textId="77777777" w:rsidR="00934018" w:rsidRPr="00934018" w:rsidRDefault="00934018" w:rsidP="00934018">
      <w:pPr>
        <w:spacing w:line="276" w:lineRule="auto"/>
        <w:rPr>
          <w:sz w:val="22"/>
          <w:szCs w:val="22"/>
        </w:rPr>
      </w:pPr>
    </w:p>
    <w:p w14:paraId="22FB3DA9" w14:textId="763F170F" w:rsidR="00A94FF6" w:rsidRPr="00A94FF6" w:rsidRDefault="00934018" w:rsidP="00A94FF6">
      <w:pPr>
        <w:spacing w:line="276" w:lineRule="auto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934018">
        <w:rPr>
          <w:b/>
          <w:sz w:val="22"/>
          <w:szCs w:val="22"/>
          <w:lang w:eastAsia="en-US"/>
        </w:rPr>
        <w:t>Zadavatel:</w:t>
      </w:r>
      <w:r w:rsidRPr="00934018">
        <w:rPr>
          <w:sz w:val="22"/>
          <w:szCs w:val="22"/>
        </w:rPr>
        <w:t xml:space="preserve"> </w:t>
      </w:r>
      <w:r w:rsidRPr="00934018">
        <w:rPr>
          <w:sz w:val="22"/>
          <w:szCs w:val="22"/>
        </w:rPr>
        <w:tab/>
      </w:r>
      <w:r w:rsidRPr="00934018">
        <w:rPr>
          <w:sz w:val="22"/>
          <w:szCs w:val="22"/>
        </w:rPr>
        <w:tab/>
      </w:r>
      <w:r w:rsidRPr="00934018">
        <w:rPr>
          <w:sz w:val="22"/>
          <w:szCs w:val="22"/>
        </w:rPr>
        <w:tab/>
      </w:r>
      <w:r w:rsidRPr="00934018">
        <w:rPr>
          <w:sz w:val="22"/>
          <w:szCs w:val="22"/>
        </w:rPr>
        <w:tab/>
      </w:r>
      <w:r w:rsidR="00A94FF6" w:rsidRPr="00775ACA">
        <w:rPr>
          <w:b/>
          <w:bCs/>
          <w:sz w:val="22"/>
          <w:szCs w:val="22"/>
        </w:rPr>
        <w:t>Město Holešov</w:t>
      </w:r>
    </w:p>
    <w:p w14:paraId="1B7952B7" w14:textId="77777777" w:rsidR="00A94FF6" w:rsidRPr="00A94FF6" w:rsidRDefault="00A94FF6" w:rsidP="00A94FF6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A94FF6">
        <w:rPr>
          <w:sz w:val="22"/>
          <w:szCs w:val="22"/>
        </w:rPr>
        <w:t>Sídlo:</w:t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  <w:t>Masarykova 628, 769 17 Holešov</w:t>
      </w:r>
    </w:p>
    <w:p w14:paraId="1866F38D" w14:textId="77777777" w:rsidR="00A94FF6" w:rsidRPr="00A94FF6" w:rsidRDefault="00A94FF6" w:rsidP="00A94FF6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A94FF6">
        <w:rPr>
          <w:sz w:val="22"/>
          <w:szCs w:val="22"/>
        </w:rPr>
        <w:t>IČO:</w:t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  <w:t>00287172</w:t>
      </w:r>
    </w:p>
    <w:p w14:paraId="409A1D1F" w14:textId="77777777" w:rsidR="00A94FF6" w:rsidRPr="00A94FF6" w:rsidRDefault="00A94FF6" w:rsidP="00A94FF6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A94FF6">
        <w:rPr>
          <w:sz w:val="22"/>
          <w:szCs w:val="22"/>
        </w:rPr>
        <w:t xml:space="preserve">DIČ: </w:t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  <w:t>CZ00287172</w:t>
      </w:r>
    </w:p>
    <w:p w14:paraId="735C113D" w14:textId="77777777" w:rsidR="00A94FF6" w:rsidRPr="00A94FF6" w:rsidRDefault="00A94FF6" w:rsidP="00A94FF6">
      <w:pPr>
        <w:spacing w:line="276" w:lineRule="auto"/>
        <w:jc w:val="both"/>
        <w:rPr>
          <w:sz w:val="22"/>
          <w:szCs w:val="22"/>
        </w:rPr>
      </w:pPr>
      <w:r w:rsidRPr="00A94FF6">
        <w:rPr>
          <w:sz w:val="22"/>
          <w:szCs w:val="22"/>
        </w:rPr>
        <w:t>Elektronický nástroj / profil zadavatele:</w:t>
      </w:r>
      <w:r w:rsidRPr="00A94FF6">
        <w:rPr>
          <w:sz w:val="22"/>
          <w:szCs w:val="22"/>
        </w:rPr>
        <w:tab/>
        <w:t>https://zakazky.holesov.cz/</w:t>
      </w:r>
    </w:p>
    <w:p w14:paraId="2E0E4F57" w14:textId="77777777" w:rsidR="00A94FF6" w:rsidRDefault="00A94FF6" w:rsidP="00A94FF6">
      <w:pPr>
        <w:spacing w:line="276" w:lineRule="auto"/>
        <w:jc w:val="both"/>
        <w:rPr>
          <w:sz w:val="22"/>
          <w:szCs w:val="22"/>
        </w:rPr>
      </w:pPr>
      <w:r w:rsidRPr="00A94FF6">
        <w:rPr>
          <w:sz w:val="22"/>
          <w:szCs w:val="22"/>
        </w:rPr>
        <w:t>Zastoupen:</w:t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</w:r>
      <w:r w:rsidRPr="00A94FF6">
        <w:rPr>
          <w:sz w:val="22"/>
          <w:szCs w:val="22"/>
        </w:rPr>
        <w:tab/>
        <w:t>Mgr. Milan Fritz, starosta</w:t>
      </w:r>
    </w:p>
    <w:p w14:paraId="6EC52BF4" w14:textId="77777777" w:rsidR="00775ACA" w:rsidRPr="00775ACA" w:rsidRDefault="00775ACA" w:rsidP="00775ACA">
      <w:pPr>
        <w:keepNext/>
        <w:tabs>
          <w:tab w:val="num" w:pos="432"/>
        </w:tabs>
        <w:spacing w:before="240" w:after="60" w:line="276" w:lineRule="auto"/>
        <w:ind w:left="432" w:hanging="432"/>
        <w:outlineLvl w:val="0"/>
        <w:rPr>
          <w:b/>
          <w:kern w:val="32"/>
          <w:sz w:val="22"/>
          <w:szCs w:val="22"/>
        </w:rPr>
      </w:pPr>
      <w:bookmarkStart w:id="0" w:name="_Toc221697984"/>
      <w:r w:rsidRPr="00775ACA">
        <w:rPr>
          <w:b/>
          <w:kern w:val="32"/>
          <w:sz w:val="22"/>
          <w:szCs w:val="22"/>
        </w:rPr>
        <w:t>Název veřejné zakázky:</w:t>
      </w:r>
      <w:bookmarkEnd w:id="0"/>
    </w:p>
    <w:p w14:paraId="5DCAE9A9" w14:textId="77777777" w:rsidR="004649B5" w:rsidRPr="004649B5" w:rsidRDefault="004649B5" w:rsidP="00464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bCs/>
          <w:sz w:val="22"/>
          <w:szCs w:val="22"/>
          <w:u w:val="single"/>
        </w:rPr>
      </w:pPr>
      <w:r w:rsidRPr="004649B5">
        <w:rPr>
          <w:b/>
          <w:bCs/>
          <w:sz w:val="22"/>
          <w:szCs w:val="22"/>
        </w:rPr>
        <w:t>Část B. Zelená infrastruktura Holešov – městské parky (vegetační úpravy)</w:t>
      </w:r>
    </w:p>
    <w:p w14:paraId="1CA86F31" w14:textId="760691F2" w:rsidR="00934018" w:rsidRPr="0035156B" w:rsidRDefault="00934018" w:rsidP="00A94FF6">
      <w:pPr>
        <w:autoSpaceDE w:val="0"/>
        <w:autoSpaceDN w:val="0"/>
        <w:adjustRightInd w:val="0"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14:paraId="3042D8C4" w14:textId="3CD77387" w:rsidR="00D50F47" w:rsidRPr="004D7A07" w:rsidRDefault="004D7A07" w:rsidP="004C5C77">
      <w:pPr>
        <w:keepNext/>
        <w:spacing w:before="240" w:after="60" w:line="276" w:lineRule="auto"/>
        <w:ind w:left="720"/>
        <w:jc w:val="center"/>
        <w:outlineLvl w:val="0"/>
        <w:rPr>
          <w:color w:val="EE0000"/>
          <w:sz w:val="22"/>
          <w:szCs w:val="22"/>
          <w:lang w:eastAsia="en-US"/>
        </w:rPr>
      </w:pPr>
      <w:r w:rsidRPr="004D7A07">
        <w:rPr>
          <w:color w:val="EE0000"/>
          <w:sz w:val="22"/>
          <w:szCs w:val="22"/>
          <w:lang w:eastAsia="en-US"/>
        </w:rPr>
        <w:t>ÚČASTNÍK ŘÍZENÍ DOPLNÍ:</w:t>
      </w:r>
    </w:p>
    <w:p w14:paraId="47D90A1E" w14:textId="5F391D9E" w:rsidR="00B35F71" w:rsidRPr="00754244" w:rsidRDefault="00B35F71" w:rsidP="00B35F71">
      <w:pPr>
        <w:pStyle w:val="Stednmka21"/>
        <w:spacing w:line="276" w:lineRule="auto"/>
        <w:rPr>
          <w:rFonts w:ascii="Times New Roman" w:hAnsi="Times New Roman"/>
          <w:b/>
        </w:rPr>
      </w:pPr>
    </w:p>
    <w:tbl>
      <w:tblPr>
        <w:tblW w:w="915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454"/>
        <w:gridCol w:w="5701"/>
      </w:tblGrid>
      <w:tr w:rsidR="007A4ED4" w:rsidRPr="00754244" w14:paraId="1580805D" w14:textId="77777777" w:rsidTr="0058376D">
        <w:tc>
          <w:tcPr>
            <w:tcW w:w="9155" w:type="dxa"/>
            <w:gridSpan w:val="2"/>
            <w:tcMar>
              <w:left w:w="85" w:type="dxa"/>
              <w:right w:w="85" w:type="dxa"/>
            </w:tcMar>
          </w:tcPr>
          <w:p w14:paraId="069176A0" w14:textId="665DDA00" w:rsidR="00FD7194" w:rsidRPr="00754244" w:rsidRDefault="00111F64" w:rsidP="00FD7194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bookmarkStart w:id="1" w:name="_Hlk113955598"/>
            <w:r>
              <w:rPr>
                <w:b/>
                <w:sz w:val="22"/>
                <w:szCs w:val="22"/>
              </w:rPr>
              <w:t>Účastník řízení</w:t>
            </w:r>
            <w:r w:rsidR="00FD7194" w:rsidRPr="00754244">
              <w:rPr>
                <w:b/>
                <w:sz w:val="22"/>
                <w:szCs w:val="22"/>
              </w:rPr>
              <w:t>:</w:t>
            </w:r>
          </w:p>
        </w:tc>
      </w:tr>
      <w:tr w:rsidR="007A4ED4" w:rsidRPr="00754244" w14:paraId="07F7474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7DC93803" w14:textId="3A446AF3" w:rsidR="00FD7194" w:rsidRPr="00754244" w:rsidRDefault="00FD7194" w:rsidP="00FD7194">
            <w:pPr>
              <w:spacing w:line="280" w:lineRule="atLeast"/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Obchodní firma nebo název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  <w:vAlign w:val="center"/>
          </w:tcPr>
          <w:p w14:paraId="2B76CF31" w14:textId="40FED98E" w:rsidR="00FD7194" w:rsidRPr="00754244" w:rsidRDefault="00FD7194" w:rsidP="00FD7194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7A4ED4" w:rsidRPr="00754244" w14:paraId="5AF38351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475EBF2" w14:textId="6DC7D04E" w:rsidR="00FD7194" w:rsidRPr="00754244" w:rsidRDefault="00FD7194" w:rsidP="00FD7194">
            <w:pPr>
              <w:spacing w:line="280" w:lineRule="atLeast"/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 xml:space="preserve">Sídlo 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  <w:vAlign w:val="center"/>
          </w:tcPr>
          <w:p w14:paraId="2AE98080" w14:textId="0BECE951" w:rsidR="00FD7194" w:rsidRPr="00754244" w:rsidRDefault="00FD7194" w:rsidP="00FD7194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</w:p>
        </w:tc>
      </w:tr>
      <w:tr w:rsidR="007A4ED4" w:rsidRPr="00754244" w14:paraId="762EDFB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B01ABF1" w14:textId="77777777" w:rsidR="00FD7194" w:rsidRPr="00754244" w:rsidRDefault="00FD7194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Právní forma: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A2E1D83" w14:textId="1ABF7BE7" w:rsidR="00FD7194" w:rsidRPr="00754244" w:rsidRDefault="00FD7194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F26BE77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7F494100" w14:textId="77777777" w:rsidR="00FD7194" w:rsidRPr="00754244" w:rsidRDefault="00FD7194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IČ: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84F8ED1" w14:textId="3F011E97" w:rsidR="00FD7194" w:rsidRPr="00754244" w:rsidRDefault="00FD7194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273555" w:rsidRPr="00754244" w14:paraId="23B22C7F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F4621F9" w14:textId="7F97743D" w:rsidR="00273555" w:rsidRPr="00754244" w:rsidRDefault="005815D2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273555">
              <w:rPr>
                <w:sz w:val="22"/>
                <w:szCs w:val="22"/>
              </w:rPr>
              <w:t>astou</w:t>
            </w:r>
            <w:r>
              <w:rPr>
                <w:sz w:val="22"/>
                <w:szCs w:val="22"/>
              </w:rPr>
              <w:t>pen: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09232C3" w14:textId="77777777" w:rsidR="00273555" w:rsidRPr="00754244" w:rsidRDefault="00273555" w:rsidP="00FD7194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177CF14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6F413AA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1" w:type="dxa"/>
            <w:shd w:val="clear" w:color="auto" w:fill="EEECE1" w:themeFill="background2"/>
            <w:tcMar>
              <w:left w:w="85" w:type="dxa"/>
              <w:right w:w="85" w:type="dxa"/>
            </w:tcMar>
          </w:tcPr>
          <w:p w14:paraId="7CA31581" w14:textId="1A1332BE" w:rsidR="008514FC" w:rsidRPr="00754244" w:rsidRDefault="0082103F" w:rsidP="0058376D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Datum vystavení</w:t>
            </w:r>
            <w:r w:rsidR="00031C12">
              <w:rPr>
                <w:b/>
                <w:sz w:val="22"/>
                <w:szCs w:val="22"/>
              </w:rPr>
              <w:t>, prokázání kvalifikace</w:t>
            </w:r>
          </w:p>
        </w:tc>
      </w:tr>
      <w:tr w:rsidR="007A4ED4" w:rsidRPr="00754244" w14:paraId="2310AED9" w14:textId="77777777" w:rsidTr="00D40E45">
        <w:tc>
          <w:tcPr>
            <w:tcW w:w="3454" w:type="dxa"/>
            <w:shd w:val="clear" w:color="auto" w:fill="92D050"/>
            <w:tcMar>
              <w:left w:w="85" w:type="dxa"/>
              <w:right w:w="85" w:type="dxa"/>
            </w:tcMar>
          </w:tcPr>
          <w:p w14:paraId="2F40C433" w14:textId="6484D140" w:rsidR="008514FC" w:rsidRPr="00AC0195" w:rsidRDefault="008514FC" w:rsidP="00AC0195">
            <w:pPr>
              <w:pStyle w:val="Odstavecseseznamem"/>
              <w:numPr>
                <w:ilvl w:val="0"/>
                <w:numId w:val="22"/>
              </w:num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AC0195">
              <w:rPr>
                <w:b/>
                <w:sz w:val="22"/>
                <w:szCs w:val="22"/>
              </w:rPr>
              <w:t xml:space="preserve">Prokázání </w:t>
            </w:r>
            <w:r w:rsidRPr="00AC0195">
              <w:rPr>
                <w:b/>
                <w:sz w:val="22"/>
                <w:szCs w:val="22"/>
                <w:u w:val="single"/>
              </w:rPr>
              <w:t>základních způsobilost</w:t>
            </w:r>
            <w:r w:rsidR="00BC5D39">
              <w:rPr>
                <w:b/>
                <w:sz w:val="22"/>
                <w:szCs w:val="22"/>
                <w:u w:val="single"/>
              </w:rPr>
              <w:t>i</w:t>
            </w:r>
            <w:r w:rsidRPr="00AC0195">
              <w:rPr>
                <w:b/>
                <w:sz w:val="22"/>
                <w:szCs w:val="22"/>
              </w:rPr>
              <w:t xml:space="preserve"> dle § 74 zákona: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2B3B417" w14:textId="77777777" w:rsidR="008514FC" w:rsidRPr="00754244" w:rsidRDefault="008514FC" w:rsidP="0058376D">
            <w:pPr>
              <w:rPr>
                <w:sz w:val="22"/>
                <w:szCs w:val="22"/>
              </w:rPr>
            </w:pPr>
          </w:p>
        </w:tc>
      </w:tr>
      <w:tr w:rsidR="00740B27" w:rsidRPr="00754244" w14:paraId="650018ED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210822A" w14:textId="77777777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a)</w:t>
            </w:r>
            <w:r w:rsidRPr="00754244">
              <w:rPr>
                <w:bCs/>
                <w:sz w:val="22"/>
                <w:szCs w:val="22"/>
              </w:rPr>
              <w:tab/>
              <w:t xml:space="preserve">výpisu z evidence </w:t>
            </w:r>
            <w:r w:rsidRPr="00754244">
              <w:rPr>
                <w:b/>
                <w:sz w:val="22"/>
                <w:szCs w:val="22"/>
              </w:rPr>
              <w:t>Rejstříku trestů</w:t>
            </w:r>
            <w:r w:rsidRPr="00754244">
              <w:rPr>
                <w:bCs/>
                <w:sz w:val="22"/>
                <w:szCs w:val="22"/>
              </w:rPr>
              <w:t xml:space="preserve"> ve vztahu k § 74 odst. 1 písm. a) ZZVZ,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E5E5C19" w14:textId="1215C62D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t>ANO / NE, Datum vystavení</w:t>
            </w:r>
          </w:p>
        </w:tc>
      </w:tr>
      <w:tr w:rsidR="00740B27" w:rsidRPr="00754244" w14:paraId="62215A59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FC920E0" w14:textId="77777777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b)</w:t>
            </w:r>
            <w:r w:rsidRPr="00754244">
              <w:rPr>
                <w:bCs/>
                <w:sz w:val="22"/>
                <w:szCs w:val="22"/>
              </w:rPr>
              <w:tab/>
              <w:t xml:space="preserve">potvrzení příslušného </w:t>
            </w:r>
            <w:r w:rsidRPr="00754244">
              <w:rPr>
                <w:b/>
                <w:sz w:val="22"/>
                <w:szCs w:val="22"/>
              </w:rPr>
              <w:t>finančního úřadu</w:t>
            </w:r>
            <w:r w:rsidRPr="00754244">
              <w:rPr>
                <w:bCs/>
                <w:sz w:val="22"/>
                <w:szCs w:val="22"/>
              </w:rPr>
              <w:t xml:space="preserve"> ve vztahu k § 74 odst. 1 písm. b) ZZVZ,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1FF16FA" w14:textId="68605E23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t>ANO / NE, Datum vystavení</w:t>
            </w:r>
          </w:p>
        </w:tc>
      </w:tr>
      <w:tr w:rsidR="00740B27" w:rsidRPr="00754244" w14:paraId="785A166C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493E6F8" w14:textId="77777777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c)</w:t>
            </w:r>
            <w:r w:rsidRPr="00754244">
              <w:rPr>
                <w:bCs/>
                <w:sz w:val="22"/>
                <w:szCs w:val="22"/>
              </w:rPr>
              <w:tab/>
            </w:r>
            <w:r w:rsidRPr="00754244">
              <w:rPr>
                <w:b/>
                <w:sz w:val="22"/>
                <w:szCs w:val="22"/>
              </w:rPr>
              <w:t>písemného čestného prohlášení ve vztahu ke spotřební dani</w:t>
            </w:r>
            <w:r w:rsidRPr="00754244">
              <w:rPr>
                <w:bCs/>
                <w:sz w:val="22"/>
                <w:szCs w:val="22"/>
              </w:rPr>
              <w:t xml:space="preserve"> ve vztahu k § 74 odst. 1 písm. b) ZZVZ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9107B62" w14:textId="5408463C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t>ANO / NE, Datum vystavení</w:t>
            </w:r>
          </w:p>
        </w:tc>
      </w:tr>
      <w:tr w:rsidR="00740B27" w:rsidRPr="00754244" w14:paraId="23D561C1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31B1370" w14:textId="77777777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d)</w:t>
            </w:r>
            <w:r w:rsidRPr="00754244">
              <w:rPr>
                <w:bCs/>
                <w:sz w:val="22"/>
                <w:szCs w:val="22"/>
              </w:rPr>
              <w:tab/>
              <w:t xml:space="preserve">písemného čestného prohlášení ve vztahu k § 74 odst. 1 písm. c) ZZVZ </w:t>
            </w:r>
            <w:r w:rsidRPr="00754244">
              <w:rPr>
                <w:b/>
                <w:sz w:val="22"/>
                <w:szCs w:val="22"/>
              </w:rPr>
              <w:t>(zdravotní pojišťovny)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0C5803D" w14:textId="5C7B41F7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t>ANO / NE, Datum vystavení</w:t>
            </w:r>
          </w:p>
        </w:tc>
      </w:tr>
      <w:tr w:rsidR="00740B27" w:rsidRPr="00754244" w14:paraId="52669528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C13E86D" w14:textId="0DC96C11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e)</w:t>
            </w:r>
            <w:r w:rsidRPr="00754244">
              <w:rPr>
                <w:bCs/>
                <w:sz w:val="22"/>
                <w:szCs w:val="22"/>
              </w:rPr>
              <w:tab/>
              <w:t xml:space="preserve">potvrzení příslušné </w:t>
            </w:r>
            <w:r w:rsidR="00DF3412">
              <w:rPr>
                <w:b/>
                <w:sz w:val="22"/>
                <w:szCs w:val="22"/>
              </w:rPr>
              <w:t xml:space="preserve">územní </w:t>
            </w:r>
            <w:r w:rsidRPr="00754244">
              <w:rPr>
                <w:b/>
                <w:sz w:val="22"/>
                <w:szCs w:val="22"/>
              </w:rPr>
              <w:t>správy sociálního zabezpečení</w:t>
            </w:r>
            <w:r w:rsidRPr="00754244">
              <w:rPr>
                <w:bCs/>
                <w:sz w:val="22"/>
                <w:szCs w:val="22"/>
              </w:rPr>
              <w:t xml:space="preserve"> ve vztahu k § 74 odst. 1   písm. d) ZZVZ,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2C88A18" w14:textId="7F9E7638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t>ANO / NE, Datum vystavení</w:t>
            </w:r>
          </w:p>
        </w:tc>
      </w:tr>
      <w:tr w:rsidR="00740B27" w:rsidRPr="00754244" w14:paraId="567D5C0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4750296" w14:textId="77777777" w:rsidR="00740B27" w:rsidRPr="00754244" w:rsidRDefault="00740B27" w:rsidP="00740B27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f)</w:t>
            </w:r>
            <w:r w:rsidRPr="00754244">
              <w:rPr>
                <w:bCs/>
                <w:sz w:val="22"/>
                <w:szCs w:val="22"/>
              </w:rPr>
              <w:tab/>
            </w:r>
            <w:r w:rsidRPr="00754244">
              <w:rPr>
                <w:b/>
                <w:sz w:val="22"/>
                <w:szCs w:val="22"/>
              </w:rPr>
              <w:t>výpisu z obchodního rejstříku</w:t>
            </w:r>
            <w:r w:rsidRPr="00754244">
              <w:rPr>
                <w:bCs/>
                <w:sz w:val="22"/>
                <w:szCs w:val="22"/>
              </w:rPr>
              <w:t xml:space="preserve">, nebo předložením písemného čestného prohlášení v případě, že není v obchodním </w:t>
            </w:r>
            <w:r w:rsidRPr="00754244">
              <w:rPr>
                <w:bCs/>
                <w:sz w:val="22"/>
                <w:szCs w:val="22"/>
              </w:rPr>
              <w:lastRenderedPageBreak/>
              <w:t>rejstříku zapsán, ve vztahu k § 74 odst. 1 písm. e) ZZVZ.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7F11346" w14:textId="7D2A4C35" w:rsidR="00740B27" w:rsidRPr="00754244" w:rsidRDefault="00740B27" w:rsidP="00740B27">
            <w:pPr>
              <w:rPr>
                <w:sz w:val="22"/>
                <w:szCs w:val="22"/>
              </w:rPr>
            </w:pPr>
            <w:r w:rsidRPr="00EE2A73">
              <w:lastRenderedPageBreak/>
              <w:t>ANO / NE, Datum vystavení</w:t>
            </w:r>
          </w:p>
        </w:tc>
      </w:tr>
      <w:tr w:rsidR="007A4ED4" w:rsidRPr="00754244" w14:paraId="0B7CBB7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23FDB66" w14:textId="77777777" w:rsidR="00070946" w:rsidRPr="00754244" w:rsidRDefault="00070946" w:rsidP="00070946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 xml:space="preserve">V souladu s § 74 odst. 4 ZZVZ požaduje zadavatel, splnění § 74 odst. 1 písm. a) ZZVZ, a to předložení výpisu z evidence </w:t>
            </w:r>
            <w:r w:rsidRPr="00754244">
              <w:rPr>
                <w:b/>
                <w:sz w:val="22"/>
                <w:szCs w:val="22"/>
              </w:rPr>
              <w:t>Rejstříku trestů osob, které mají v rámci struktury dodavatele práva spojená se zastupováním, rozhodováním nebo kontrolou dodavatele</w:t>
            </w:r>
            <w:r w:rsidRPr="0075424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6D098A6" w14:textId="19477EE1" w:rsidR="00D10424" w:rsidRPr="00754244" w:rsidRDefault="00740B27" w:rsidP="00070946">
            <w:pPr>
              <w:rPr>
                <w:sz w:val="22"/>
                <w:szCs w:val="22"/>
              </w:rPr>
            </w:pPr>
            <w:r w:rsidRPr="00740B27">
              <w:rPr>
                <w:sz w:val="22"/>
                <w:szCs w:val="22"/>
              </w:rPr>
              <w:t>ANO / NE, Datum vystavení</w:t>
            </w:r>
          </w:p>
        </w:tc>
      </w:tr>
      <w:tr w:rsidR="007A4ED4" w:rsidRPr="00754244" w14:paraId="15AD2A4E" w14:textId="77777777" w:rsidTr="000B1B48">
        <w:trPr>
          <w:trHeight w:val="293"/>
        </w:trPr>
        <w:tc>
          <w:tcPr>
            <w:tcW w:w="3454" w:type="dxa"/>
            <w:tcMar>
              <w:left w:w="85" w:type="dxa"/>
              <w:right w:w="85" w:type="dxa"/>
            </w:tcMar>
          </w:tcPr>
          <w:p w14:paraId="4B2FE585" w14:textId="77777777" w:rsidR="008514FC" w:rsidRPr="00754244" w:rsidRDefault="008514FC" w:rsidP="0058376D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78508BF" w14:textId="77777777" w:rsidR="008514FC" w:rsidRPr="00754244" w:rsidRDefault="008514FC" w:rsidP="0058376D">
            <w:pPr>
              <w:rPr>
                <w:sz w:val="22"/>
                <w:szCs w:val="22"/>
              </w:rPr>
            </w:pPr>
          </w:p>
        </w:tc>
      </w:tr>
      <w:tr w:rsidR="007A4ED4" w:rsidRPr="00754244" w14:paraId="1FD1CD1C" w14:textId="77777777" w:rsidTr="00D40E45">
        <w:tc>
          <w:tcPr>
            <w:tcW w:w="3454" w:type="dxa"/>
            <w:shd w:val="clear" w:color="auto" w:fill="FFFF00"/>
            <w:tcMar>
              <w:left w:w="85" w:type="dxa"/>
              <w:right w:w="85" w:type="dxa"/>
            </w:tcMar>
          </w:tcPr>
          <w:p w14:paraId="2F3CBE8A" w14:textId="35294FF9" w:rsidR="008514FC" w:rsidRPr="00AC0195" w:rsidRDefault="008514FC" w:rsidP="00AC0195">
            <w:pPr>
              <w:pStyle w:val="Odstavecseseznamem"/>
              <w:numPr>
                <w:ilvl w:val="0"/>
                <w:numId w:val="22"/>
              </w:num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AC0195">
              <w:rPr>
                <w:b/>
                <w:sz w:val="22"/>
                <w:szCs w:val="22"/>
              </w:rPr>
              <w:t>Prokázání profesních způsobilosti dle § 77 zákona: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866838E" w14:textId="6C64948B" w:rsidR="008514FC" w:rsidRPr="00754244" w:rsidRDefault="008514FC" w:rsidP="0058376D">
            <w:pPr>
              <w:rPr>
                <w:sz w:val="22"/>
                <w:szCs w:val="22"/>
              </w:rPr>
            </w:pPr>
          </w:p>
        </w:tc>
      </w:tr>
      <w:tr w:rsidR="007A4ED4" w:rsidRPr="00754244" w14:paraId="797875B0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EB65B93" w14:textId="77777777" w:rsidR="008514FC" w:rsidRPr="00754244" w:rsidRDefault="008514FC" w:rsidP="0058376D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Dle § 77 odst. 1 zákona prokazuje splnění profesní způsobilosti ve vztahu k České republice předložením</w:t>
            </w:r>
            <w:r w:rsidRPr="00754244">
              <w:rPr>
                <w:b/>
                <w:sz w:val="22"/>
                <w:szCs w:val="22"/>
              </w:rPr>
              <w:t xml:space="preserve"> výpisu z obchodního rejstříku </w:t>
            </w:r>
            <w:r w:rsidRPr="0082103F">
              <w:rPr>
                <w:bCs/>
                <w:sz w:val="22"/>
                <w:szCs w:val="22"/>
              </w:rPr>
              <w:t>nebo jiné obdobné evidence, pokud jiný právní předpis zápis do takové evidence vyžaduje.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4E3FD47" w14:textId="69A38930" w:rsidR="008514FC" w:rsidRPr="00740B27" w:rsidRDefault="00740B27" w:rsidP="006015A6">
            <w:pPr>
              <w:rPr>
                <w:bCs/>
                <w:sz w:val="22"/>
                <w:szCs w:val="22"/>
              </w:rPr>
            </w:pPr>
            <w:r w:rsidRPr="00740B27">
              <w:rPr>
                <w:bCs/>
                <w:sz w:val="22"/>
                <w:szCs w:val="22"/>
              </w:rPr>
              <w:t>ANO / NE, Datum vystavení</w:t>
            </w:r>
          </w:p>
        </w:tc>
      </w:tr>
      <w:tr w:rsidR="007A4ED4" w:rsidRPr="00754244" w14:paraId="7CEA891E" w14:textId="77777777" w:rsidTr="00D40E45">
        <w:trPr>
          <w:trHeight w:val="2979"/>
        </w:trPr>
        <w:tc>
          <w:tcPr>
            <w:tcW w:w="3454" w:type="dxa"/>
            <w:tcMar>
              <w:left w:w="85" w:type="dxa"/>
              <w:right w:w="85" w:type="dxa"/>
            </w:tcMar>
          </w:tcPr>
          <w:p w14:paraId="1D47EC88" w14:textId="77777777" w:rsidR="00B64740" w:rsidRPr="00754244" w:rsidRDefault="00B64740" w:rsidP="00B64740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Dle § 77 odst. 2 písm. a) zákona předložil doklad, že je oprávněn podnikat v rozsahu odpovídajícímu předmětu veřejné zakázky, pokud jiné právní předpisy takové oprávnění vyžadují</w:t>
            </w:r>
            <w:r w:rsidRPr="00754244">
              <w:rPr>
                <w:b/>
                <w:sz w:val="22"/>
                <w:szCs w:val="22"/>
              </w:rPr>
              <w:t>.</w:t>
            </w:r>
          </w:p>
          <w:p w14:paraId="516818AD" w14:textId="74C96032" w:rsidR="0082103F" w:rsidRPr="00754244" w:rsidRDefault="00B64740" w:rsidP="00B64740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754244">
              <w:rPr>
                <w:bCs/>
                <w:sz w:val="22"/>
                <w:szCs w:val="22"/>
              </w:rPr>
              <w:t>Zadavatel požaduje, aby dodavatel předložil příslušné</w:t>
            </w:r>
            <w:r w:rsidRPr="00754244">
              <w:rPr>
                <w:b/>
                <w:sz w:val="22"/>
                <w:szCs w:val="22"/>
              </w:rPr>
              <w:t xml:space="preserve"> živnostenské oprávnění či licenci, a to alespoň pro živnosti: </w:t>
            </w:r>
          </w:p>
          <w:p w14:paraId="0C29A565" w14:textId="0F69DB32" w:rsidR="0082103F" w:rsidRPr="001C26D5" w:rsidRDefault="00B64C4F" w:rsidP="00BD6DA4">
            <w:pPr>
              <w:spacing w:after="200" w:line="276" w:lineRule="auto"/>
              <w:contextualSpacing/>
              <w:jc w:val="both"/>
              <w:outlineLvl w:val="5"/>
              <w:rPr>
                <w:b/>
                <w:bCs/>
                <w:sz w:val="22"/>
                <w:szCs w:val="22"/>
                <w:lang w:eastAsia="en-US"/>
              </w:rPr>
            </w:pPr>
            <w:r w:rsidRPr="00B64C4F">
              <w:rPr>
                <w:b/>
                <w:bCs/>
                <w:sz w:val="22"/>
                <w:szCs w:val="22"/>
                <w:lang w:eastAsia="en-US"/>
              </w:rPr>
              <w:t>- poskytování služeb pro zemědělství, zahradnictví, rybníkářství, lesnictví a myslivost.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4BACA2A" w14:textId="0DAF9F24" w:rsidR="00B64740" w:rsidRPr="00754244" w:rsidRDefault="00B64740" w:rsidP="00B64740">
            <w:pPr>
              <w:rPr>
                <w:sz w:val="22"/>
                <w:szCs w:val="22"/>
              </w:rPr>
            </w:pPr>
          </w:p>
        </w:tc>
      </w:tr>
      <w:tr w:rsidR="007A4ED4" w:rsidRPr="00754244" w14:paraId="6B18CFD7" w14:textId="77777777" w:rsidTr="00D40E45">
        <w:trPr>
          <w:trHeight w:val="273"/>
        </w:trPr>
        <w:tc>
          <w:tcPr>
            <w:tcW w:w="3454" w:type="dxa"/>
            <w:tcMar>
              <w:left w:w="85" w:type="dxa"/>
              <w:right w:w="85" w:type="dxa"/>
            </w:tcMar>
          </w:tcPr>
          <w:p w14:paraId="5EF7BC6F" w14:textId="38F98208" w:rsidR="00B64740" w:rsidRPr="00AF39C5" w:rsidRDefault="00B64740" w:rsidP="0024631A">
            <w:pPr>
              <w:spacing w:line="280" w:lineRule="atLeas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96B794A" w14:textId="19EA2FD4" w:rsidR="00DE0103" w:rsidRPr="00754244" w:rsidRDefault="00DE0103" w:rsidP="00B64740">
            <w:pPr>
              <w:rPr>
                <w:sz w:val="22"/>
                <w:szCs w:val="22"/>
              </w:rPr>
            </w:pPr>
          </w:p>
        </w:tc>
      </w:tr>
      <w:tr w:rsidR="006400B0" w:rsidRPr="00754244" w14:paraId="7180EBA7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2C59162" w14:textId="77777777" w:rsidR="006400B0" w:rsidRPr="00F73E95" w:rsidRDefault="006400B0" w:rsidP="006400B0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0672EF2" w14:textId="77777777" w:rsidR="006400B0" w:rsidRDefault="006400B0" w:rsidP="006400B0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A54EA04" w14:textId="77777777" w:rsidTr="00D40E45">
        <w:tc>
          <w:tcPr>
            <w:tcW w:w="3454" w:type="dxa"/>
            <w:shd w:val="clear" w:color="auto" w:fill="FBD4B4" w:themeFill="accent6" w:themeFillTint="66"/>
            <w:tcMar>
              <w:left w:w="85" w:type="dxa"/>
              <w:right w:w="85" w:type="dxa"/>
            </w:tcMar>
          </w:tcPr>
          <w:p w14:paraId="17132FBA" w14:textId="2FB2F159" w:rsidR="008514FC" w:rsidRPr="009079D9" w:rsidRDefault="008514FC" w:rsidP="009079D9">
            <w:pPr>
              <w:pStyle w:val="Odstavecseseznamem"/>
              <w:numPr>
                <w:ilvl w:val="0"/>
                <w:numId w:val="29"/>
              </w:numPr>
              <w:spacing w:line="280" w:lineRule="atLeast"/>
              <w:jc w:val="both"/>
              <w:rPr>
                <w:sz w:val="22"/>
                <w:szCs w:val="22"/>
              </w:rPr>
            </w:pPr>
            <w:r w:rsidRPr="009079D9">
              <w:rPr>
                <w:sz w:val="22"/>
                <w:szCs w:val="22"/>
              </w:rPr>
              <w:t xml:space="preserve">Vymezení minimální úrovně </w:t>
            </w:r>
            <w:r w:rsidRPr="009079D9">
              <w:rPr>
                <w:b/>
                <w:bCs/>
                <w:sz w:val="22"/>
                <w:szCs w:val="22"/>
              </w:rPr>
              <w:t xml:space="preserve">technické kvalifikace </w:t>
            </w:r>
            <w:r w:rsidRPr="009079D9">
              <w:rPr>
                <w:sz w:val="22"/>
                <w:szCs w:val="22"/>
              </w:rPr>
              <w:t xml:space="preserve">odpovídající druhu a složitosti předmětu plnění veřejné zakázky dle § 79 odst. 2 písm. </w:t>
            </w:r>
            <w:r w:rsidR="00384385">
              <w:rPr>
                <w:sz w:val="22"/>
                <w:szCs w:val="22"/>
              </w:rPr>
              <w:t>b</w:t>
            </w:r>
            <w:r w:rsidRPr="009079D9">
              <w:rPr>
                <w:sz w:val="22"/>
                <w:szCs w:val="22"/>
              </w:rPr>
              <w:t>) zákona: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61AB9C0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BA1F48A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E387BEF" w14:textId="026BBAAB" w:rsidR="00C03248" w:rsidRPr="00C03248" w:rsidRDefault="00C03248" w:rsidP="00C03248">
            <w:pPr>
              <w:spacing w:line="276" w:lineRule="auto"/>
              <w:jc w:val="both"/>
              <w:outlineLvl w:val="5"/>
              <w:rPr>
                <w:b/>
                <w:bCs/>
                <w:sz w:val="22"/>
                <w:szCs w:val="22"/>
                <w:lang w:eastAsia="en-US"/>
              </w:rPr>
            </w:pPr>
            <w:r w:rsidRPr="00C03248">
              <w:rPr>
                <w:b/>
                <w:bCs/>
                <w:sz w:val="22"/>
                <w:szCs w:val="22"/>
                <w:lang w:eastAsia="en-US"/>
              </w:rPr>
              <w:t>minimálně 3 referenční již realizované zakázky srovnatelného charakteru</w:t>
            </w:r>
          </w:p>
          <w:p w14:paraId="37F75CA9" w14:textId="77777777" w:rsidR="00C03248" w:rsidRPr="00C03248" w:rsidRDefault="00C03248" w:rsidP="00C03248">
            <w:pPr>
              <w:spacing w:line="276" w:lineRule="auto"/>
              <w:jc w:val="both"/>
              <w:outlineLvl w:val="5"/>
              <w:rPr>
                <w:b/>
                <w:bCs/>
                <w:i/>
                <w:iCs/>
                <w:sz w:val="22"/>
                <w:szCs w:val="22"/>
              </w:rPr>
            </w:pPr>
            <w:r w:rsidRPr="00C03248">
              <w:rPr>
                <w:i/>
                <w:iCs/>
                <w:sz w:val="22"/>
                <w:szCs w:val="22"/>
              </w:rPr>
              <w:t>(např. realizace prvků ÚSES,</w:t>
            </w:r>
          </w:p>
          <w:p w14:paraId="27AA9B42" w14:textId="77777777" w:rsidR="00C03248" w:rsidRPr="00C03248" w:rsidRDefault="00C03248" w:rsidP="00C03248">
            <w:pPr>
              <w:spacing w:line="276" w:lineRule="auto"/>
              <w:jc w:val="both"/>
              <w:outlineLvl w:val="5"/>
              <w:rPr>
                <w:b/>
                <w:bCs/>
                <w:i/>
                <w:iCs/>
                <w:sz w:val="22"/>
                <w:szCs w:val="22"/>
              </w:rPr>
            </w:pPr>
            <w:r w:rsidRPr="00C03248">
              <w:rPr>
                <w:i/>
                <w:iCs/>
                <w:sz w:val="22"/>
                <w:szCs w:val="22"/>
              </w:rPr>
              <w:t>realizace parkových, arboristických úprav dřevin,</w:t>
            </w:r>
          </w:p>
          <w:p w14:paraId="571300FA" w14:textId="77777777" w:rsidR="00C03248" w:rsidRPr="00C03248" w:rsidRDefault="00C03248" w:rsidP="00C03248">
            <w:pPr>
              <w:spacing w:line="276" w:lineRule="auto"/>
              <w:jc w:val="both"/>
              <w:outlineLvl w:val="5"/>
              <w:rPr>
                <w:b/>
                <w:bCs/>
                <w:i/>
                <w:iCs/>
                <w:sz w:val="22"/>
                <w:szCs w:val="22"/>
              </w:rPr>
            </w:pPr>
            <w:r w:rsidRPr="00C03248">
              <w:rPr>
                <w:i/>
                <w:iCs/>
                <w:sz w:val="22"/>
                <w:szCs w:val="22"/>
              </w:rPr>
              <w:t>včetně výsadeb a údržby zeleně,</w:t>
            </w:r>
          </w:p>
          <w:p w14:paraId="0F195409" w14:textId="77777777" w:rsidR="00C03248" w:rsidRPr="00C03248" w:rsidRDefault="00C03248" w:rsidP="00C03248">
            <w:pPr>
              <w:spacing w:line="276" w:lineRule="auto"/>
              <w:jc w:val="both"/>
              <w:outlineLvl w:val="5"/>
              <w:rPr>
                <w:b/>
                <w:bCs/>
                <w:i/>
                <w:iCs/>
                <w:sz w:val="22"/>
                <w:szCs w:val="22"/>
              </w:rPr>
            </w:pPr>
            <w:r w:rsidRPr="00C03248">
              <w:rPr>
                <w:i/>
                <w:iCs/>
                <w:sz w:val="22"/>
                <w:szCs w:val="22"/>
              </w:rPr>
              <w:lastRenderedPageBreak/>
              <w:t>zakládání nových parkových ploch a veřejné zeleně, keřů, trvalek,</w:t>
            </w:r>
          </w:p>
          <w:p w14:paraId="59B98F3F" w14:textId="77777777" w:rsidR="00C03248" w:rsidRPr="00C03248" w:rsidRDefault="00C03248" w:rsidP="00C03248">
            <w:pPr>
              <w:spacing w:line="276" w:lineRule="auto"/>
              <w:jc w:val="both"/>
              <w:outlineLvl w:val="5"/>
              <w:rPr>
                <w:b/>
                <w:bCs/>
                <w:i/>
                <w:iCs/>
                <w:sz w:val="22"/>
                <w:szCs w:val="22"/>
              </w:rPr>
            </w:pPr>
            <w:r w:rsidRPr="00C03248">
              <w:rPr>
                <w:i/>
                <w:iCs/>
                <w:sz w:val="22"/>
                <w:szCs w:val="22"/>
              </w:rPr>
              <w:t xml:space="preserve">realizace krajinotvorných prvků apod.) </w:t>
            </w:r>
            <w:r w:rsidRPr="00C03248">
              <w:rPr>
                <w:b/>
                <w:bCs/>
                <w:sz w:val="22"/>
                <w:szCs w:val="22"/>
              </w:rPr>
              <w:t>v realizačních nákladech min. 5 mil. Kč bez DPH za dokončenou službu.</w:t>
            </w:r>
          </w:p>
          <w:p w14:paraId="06A2918B" w14:textId="3EB943A5" w:rsidR="005B49B8" w:rsidRPr="006241E6" w:rsidRDefault="005B49B8" w:rsidP="006241E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5B63F2A" w14:textId="7B9059FE" w:rsidR="00E7080D" w:rsidRPr="00754244" w:rsidRDefault="00E7080D" w:rsidP="00645CD5">
            <w:pPr>
              <w:pStyle w:val="Odstavecseseznamem"/>
              <w:spacing w:line="280" w:lineRule="atLeast"/>
              <w:ind w:left="250"/>
              <w:rPr>
                <w:sz w:val="22"/>
                <w:szCs w:val="22"/>
              </w:rPr>
            </w:pPr>
          </w:p>
        </w:tc>
      </w:tr>
      <w:tr w:rsidR="008C3BE9" w:rsidRPr="00754244" w14:paraId="29D5B757" w14:textId="77777777" w:rsidTr="00433441">
        <w:tc>
          <w:tcPr>
            <w:tcW w:w="3454" w:type="dxa"/>
            <w:shd w:val="clear" w:color="auto" w:fill="FABF8F" w:themeFill="accent6" w:themeFillTint="99"/>
            <w:tcMar>
              <w:left w:w="85" w:type="dxa"/>
              <w:right w:w="85" w:type="dxa"/>
            </w:tcMar>
          </w:tcPr>
          <w:p w14:paraId="4D7442C5" w14:textId="26F3E815" w:rsidR="008C3BE9" w:rsidRPr="00433441" w:rsidRDefault="00651C02" w:rsidP="00A50D20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zakázka</w:t>
            </w:r>
            <w:r w:rsidR="00433441" w:rsidRPr="00433441">
              <w:rPr>
                <w:sz w:val="22"/>
                <w:szCs w:val="22"/>
              </w:rPr>
              <w:t xml:space="preserve"> č. 1 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0326EEA" w14:textId="28965DAC" w:rsidR="008C3BE9" w:rsidRPr="00754244" w:rsidRDefault="008C3BE9" w:rsidP="000816C6">
            <w:pPr>
              <w:pStyle w:val="Odstavecseseznamem"/>
              <w:spacing w:line="280" w:lineRule="atLeast"/>
              <w:ind w:left="250"/>
              <w:rPr>
                <w:sz w:val="22"/>
                <w:szCs w:val="22"/>
              </w:rPr>
            </w:pPr>
          </w:p>
        </w:tc>
      </w:tr>
      <w:tr w:rsidR="007A4ED4" w:rsidRPr="00754244" w14:paraId="3A0BB092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F2F3A81" w14:textId="77777777" w:rsidR="007F0D4E" w:rsidRPr="00754244" w:rsidRDefault="007F0D4E" w:rsidP="007F0D4E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objednatele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68366CD" w14:textId="244A1BA3" w:rsidR="00702CED" w:rsidRPr="00702CED" w:rsidRDefault="00702CED" w:rsidP="00702CED">
            <w:pPr>
              <w:pStyle w:val="Odstavecseseznamem"/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2575A98C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D81B2AB" w14:textId="5FF80B80" w:rsidR="007F0D4E" w:rsidRPr="00754244" w:rsidRDefault="007F0D4E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dodavatele (dle výpisu z obchodního rejstříku, popř. jiné obdobné evidence)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1AEAED4" w14:textId="27A7A39A" w:rsidR="007F0D4E" w:rsidRPr="00754244" w:rsidRDefault="007F0D4E" w:rsidP="00D13427">
            <w:pPr>
              <w:pStyle w:val="TableParagraph"/>
              <w:spacing w:before="25"/>
              <w:ind w:left="304"/>
            </w:pPr>
          </w:p>
        </w:tc>
      </w:tr>
      <w:tr w:rsidR="007A4ED4" w:rsidRPr="00754244" w14:paraId="593DF61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DF631FC" w14:textId="77777777" w:rsidR="007F0D4E" w:rsidRPr="00754244" w:rsidRDefault="007F0D4E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veřejné zakázky, včetně požadované specifikace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655EBA4" w14:textId="2E6EE092" w:rsidR="007F0D4E" w:rsidRPr="00754244" w:rsidRDefault="007F0D4E" w:rsidP="00D13427">
            <w:pPr>
              <w:pStyle w:val="Odstavecseseznamem"/>
              <w:spacing w:line="280" w:lineRule="atLeast"/>
              <w:rPr>
                <w:b/>
                <w:bCs/>
                <w:sz w:val="22"/>
                <w:szCs w:val="22"/>
              </w:rPr>
            </w:pPr>
          </w:p>
        </w:tc>
      </w:tr>
      <w:tr w:rsidR="007A4ED4" w:rsidRPr="00754244" w14:paraId="3E24EF6A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9162EB7" w14:textId="133C9E4C" w:rsidR="007F0D4E" w:rsidRPr="00754244" w:rsidRDefault="007F0D4E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finanční objem díla bez DPH, včetně případného členění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C87506C" w14:textId="133E3FEF" w:rsidR="007F0D4E" w:rsidRPr="002F538A" w:rsidRDefault="007F0D4E" w:rsidP="00D13427">
            <w:pPr>
              <w:spacing w:line="28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43EECFB0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A01877B" w14:textId="72F2F32A" w:rsidR="007F0D4E" w:rsidRPr="00754244" w:rsidRDefault="007F0D4E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dobu a místo provádění stavebních prací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840AB0C" w14:textId="55CE6BFD" w:rsidR="009E2B6C" w:rsidRPr="00754244" w:rsidRDefault="009E2B6C" w:rsidP="00D13427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2DD0903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BA27518" w14:textId="77777777" w:rsidR="007F0D4E" w:rsidRPr="00754244" w:rsidRDefault="007F0D4E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prohlášení objednatele, včetně kontaktu o řádném poskytnutí a dokončení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F7099FE" w14:textId="0F6E0092" w:rsidR="0075756E" w:rsidRPr="002F538A" w:rsidRDefault="0075756E" w:rsidP="00D13427">
            <w:pPr>
              <w:spacing w:line="28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2284858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538AFB9" w14:textId="05F2059B" w:rsidR="008514FC" w:rsidRPr="00754244" w:rsidRDefault="008514FC" w:rsidP="00BC50A5">
            <w:pPr>
              <w:pStyle w:val="Odstavecseseznamem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označení osoby, která doklad vyhotovila vč. data vyhotovení.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C109080" w14:textId="2C2E34CF" w:rsidR="008514FC" w:rsidRPr="00754244" w:rsidRDefault="008514FC" w:rsidP="00D13427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6CC9AB59" w14:textId="77777777" w:rsidTr="00433441">
        <w:tc>
          <w:tcPr>
            <w:tcW w:w="3454" w:type="dxa"/>
            <w:shd w:val="clear" w:color="auto" w:fill="FABF8F" w:themeFill="accent6" w:themeFillTint="99"/>
            <w:tcMar>
              <w:left w:w="85" w:type="dxa"/>
              <w:right w:w="85" w:type="dxa"/>
            </w:tcMar>
          </w:tcPr>
          <w:p w14:paraId="51032571" w14:textId="7B7491FD" w:rsidR="008514FC" w:rsidRPr="00433441" w:rsidRDefault="002C036A" w:rsidP="004334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zakázka</w:t>
            </w:r>
            <w:r w:rsidR="00433441" w:rsidRPr="00433441">
              <w:rPr>
                <w:sz w:val="22"/>
                <w:szCs w:val="22"/>
              </w:rPr>
              <w:t xml:space="preserve"> č. </w:t>
            </w:r>
            <w:r w:rsidR="00433441">
              <w:rPr>
                <w:sz w:val="22"/>
                <w:szCs w:val="22"/>
              </w:rPr>
              <w:t>2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0C04FFF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2D641C40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AFFC9A5" w14:textId="77777777" w:rsidR="00EA6C96" w:rsidRPr="00433441" w:rsidRDefault="00EA6C96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název objednatele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1E79C4E" w14:textId="7DAB61F0" w:rsidR="00833CA1" w:rsidRPr="000431BD" w:rsidRDefault="00833CA1" w:rsidP="000431B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4DA84C5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749C9AC4" w14:textId="77777777" w:rsidR="00EA6C96" w:rsidRPr="00433441" w:rsidRDefault="00EA6C96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název dodavatele (dle výpisu z obchodního rejstříku, popř. jiné obdobné evidence)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B1843B2" w14:textId="4EBC3488" w:rsidR="00E739BF" w:rsidRDefault="00E739BF" w:rsidP="00E739BF">
            <w:pPr>
              <w:pStyle w:val="TableParagraph"/>
              <w:spacing w:before="27"/>
            </w:pPr>
          </w:p>
          <w:p w14:paraId="36EA480A" w14:textId="626BEEA0" w:rsidR="00EA6C96" w:rsidRPr="00754244" w:rsidRDefault="00EA6C96" w:rsidP="00E739BF">
            <w:pPr>
              <w:pStyle w:val="TableParagraph"/>
              <w:spacing w:before="27"/>
            </w:pPr>
          </w:p>
        </w:tc>
      </w:tr>
      <w:tr w:rsidR="008E58FC" w:rsidRPr="00754244" w14:paraId="277113E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E244AF0" w14:textId="77777777" w:rsidR="008E58FC" w:rsidRPr="00433441" w:rsidRDefault="008E58FC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název veřejné zakázky, včetně požadované specifikace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15BBD11" w14:textId="732DBB69" w:rsidR="008E58FC" w:rsidRPr="00754244" w:rsidRDefault="008E58FC" w:rsidP="008E58FC">
            <w:pPr>
              <w:spacing w:line="280" w:lineRule="atLeast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8E58FC" w:rsidRPr="00754244" w14:paraId="55CA03DB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814B5B8" w14:textId="77777777" w:rsidR="008E58FC" w:rsidRPr="00433441" w:rsidRDefault="008E58FC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finanční objem díla bez DPH, včetně případného členění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C39A07B" w14:textId="703B1D8F" w:rsidR="008E58FC" w:rsidRDefault="008E58FC" w:rsidP="008E58FC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  <w:p w14:paraId="0D8C2DE9" w14:textId="7FBE3E73" w:rsidR="008E58FC" w:rsidRPr="00754244" w:rsidRDefault="008E58FC" w:rsidP="008E58FC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8E58FC" w:rsidRPr="00754244" w14:paraId="1F6989AE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202DBF3" w14:textId="77777777" w:rsidR="008E58FC" w:rsidRPr="00433441" w:rsidRDefault="008E58FC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dobu a místo provádění stavebních prací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88A6D6A" w14:textId="7992FB49" w:rsidR="008E58FC" w:rsidRDefault="008E58FC" w:rsidP="008E58FC">
            <w:pPr>
              <w:pStyle w:val="TableParagraph"/>
              <w:spacing w:before="27"/>
            </w:pPr>
          </w:p>
          <w:p w14:paraId="02BCC8A1" w14:textId="686717A1" w:rsidR="008E58FC" w:rsidRPr="00754244" w:rsidRDefault="008E58FC" w:rsidP="008E58FC">
            <w:pPr>
              <w:pStyle w:val="TableParagraph"/>
              <w:spacing w:before="27"/>
            </w:pPr>
          </w:p>
        </w:tc>
      </w:tr>
      <w:tr w:rsidR="008E58FC" w:rsidRPr="00754244" w14:paraId="7BAA6CD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ED38CBD" w14:textId="6A5E778A" w:rsidR="008E58FC" w:rsidRPr="00433441" w:rsidRDefault="00433441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P</w:t>
            </w:r>
            <w:r w:rsidR="008E58FC" w:rsidRPr="00433441">
              <w:rPr>
                <w:sz w:val="22"/>
                <w:szCs w:val="22"/>
              </w:rPr>
              <w:t>rohláše</w:t>
            </w:r>
            <w:r w:rsidRPr="00433441">
              <w:rPr>
                <w:sz w:val="22"/>
                <w:szCs w:val="22"/>
              </w:rPr>
              <w:t xml:space="preserve">ní </w:t>
            </w:r>
            <w:r w:rsidR="008E58FC" w:rsidRPr="00433441">
              <w:rPr>
                <w:sz w:val="22"/>
                <w:szCs w:val="22"/>
              </w:rPr>
              <w:t>objednatele, včetně kontaktu o řádném poskytnutí a dokončení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4F604A9" w14:textId="3EE2DA80" w:rsidR="008E58FC" w:rsidRDefault="008E58FC" w:rsidP="008E58FC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  <w:p w14:paraId="04CB05CE" w14:textId="3435C00F" w:rsidR="008E58FC" w:rsidRPr="00754244" w:rsidRDefault="008E58FC" w:rsidP="008E58FC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1BE655CA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41DD54F" w14:textId="77777777" w:rsidR="00EA6C96" w:rsidRPr="00433441" w:rsidRDefault="00EA6C96" w:rsidP="00433441">
            <w:pPr>
              <w:pStyle w:val="Odstavecseseznamem"/>
              <w:numPr>
                <w:ilvl w:val="0"/>
                <w:numId w:val="48"/>
              </w:numPr>
              <w:rPr>
                <w:sz w:val="22"/>
                <w:szCs w:val="22"/>
              </w:rPr>
            </w:pPr>
            <w:r w:rsidRPr="00433441">
              <w:rPr>
                <w:sz w:val="22"/>
                <w:szCs w:val="22"/>
              </w:rPr>
              <w:t>označení osoby, která doklad vyhotovila vč. data vyhotovení.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78D1EE1" w14:textId="38BC849D" w:rsidR="00EA6C96" w:rsidRPr="00754244" w:rsidRDefault="00EA6C96" w:rsidP="00BC50A5">
            <w:pPr>
              <w:pStyle w:val="TableParagraph"/>
              <w:tabs>
                <w:tab w:val="left" w:pos="676"/>
                <w:tab w:val="left" w:pos="1437"/>
                <w:tab w:val="left" w:pos="2286"/>
                <w:tab w:val="left" w:pos="4341"/>
              </w:tabs>
              <w:spacing w:before="27"/>
            </w:pPr>
          </w:p>
        </w:tc>
      </w:tr>
      <w:tr w:rsidR="00183937" w:rsidRPr="00754244" w14:paraId="1EBDD692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F1DB23D" w14:textId="42119BE8" w:rsidR="00183937" w:rsidRPr="00433441" w:rsidRDefault="00183937" w:rsidP="00183937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14BA9CD" w14:textId="77777777" w:rsidR="00183937" w:rsidRPr="00754244" w:rsidRDefault="00183937" w:rsidP="00BC50A5">
            <w:pPr>
              <w:pStyle w:val="TableParagraph"/>
              <w:tabs>
                <w:tab w:val="left" w:pos="676"/>
                <w:tab w:val="left" w:pos="1437"/>
                <w:tab w:val="left" w:pos="2286"/>
                <w:tab w:val="left" w:pos="4341"/>
              </w:tabs>
              <w:spacing w:before="27"/>
            </w:pPr>
          </w:p>
        </w:tc>
      </w:tr>
      <w:tr w:rsidR="007A4ED4" w:rsidRPr="00754244" w14:paraId="1EA3E632" w14:textId="77777777" w:rsidTr="00433441">
        <w:tc>
          <w:tcPr>
            <w:tcW w:w="3454" w:type="dxa"/>
            <w:shd w:val="clear" w:color="auto" w:fill="FABF8F" w:themeFill="accent6" w:themeFillTint="99"/>
            <w:tcMar>
              <w:left w:w="85" w:type="dxa"/>
              <w:right w:w="85" w:type="dxa"/>
            </w:tcMar>
          </w:tcPr>
          <w:p w14:paraId="6E75D4C3" w14:textId="060B730F" w:rsidR="008514FC" w:rsidRPr="00754244" w:rsidRDefault="0002072C" w:rsidP="005837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Zakázka </w:t>
            </w:r>
            <w:r w:rsidR="00433441" w:rsidRPr="00433441">
              <w:rPr>
                <w:sz w:val="22"/>
                <w:szCs w:val="22"/>
              </w:rPr>
              <w:t xml:space="preserve">č. 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9702763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64355E9D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162B2F8" w14:textId="77777777" w:rsidR="00174EDA" w:rsidRPr="00754244" w:rsidRDefault="00174EDA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objednatele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4F2DDD7" w14:textId="39214A0E" w:rsidR="00174EDA" w:rsidRPr="000431BD" w:rsidRDefault="00174EDA" w:rsidP="000431BD">
            <w:pPr>
              <w:spacing w:line="28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3389E517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E7BA13F" w14:textId="77777777" w:rsidR="00174EDA" w:rsidRPr="00754244" w:rsidRDefault="00174EDA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název dodavatele (dle výpisu z obchodního rejstříku, popř. jiné obdobné evidence)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9566C69" w14:textId="1B859061" w:rsidR="00174EDA" w:rsidRPr="00754244" w:rsidRDefault="00174EDA" w:rsidP="008E58FC">
            <w:pPr>
              <w:pStyle w:val="TableParagraph"/>
              <w:tabs>
                <w:tab w:val="left" w:pos="251"/>
              </w:tabs>
              <w:spacing w:before="28"/>
            </w:pPr>
          </w:p>
        </w:tc>
      </w:tr>
      <w:tr w:rsidR="007A4ED4" w:rsidRPr="00754244" w14:paraId="1F0BA89A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C26813D" w14:textId="77777777" w:rsidR="00174EDA" w:rsidRPr="00754244" w:rsidRDefault="00174EDA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lastRenderedPageBreak/>
              <w:t>název veřejné zakázky, včetně požadované specifikace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FA3193B" w14:textId="31771715" w:rsidR="00174EDA" w:rsidRPr="00754244" w:rsidRDefault="00174EDA" w:rsidP="00174EDA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70AA31B9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D4FF051" w14:textId="77777777" w:rsidR="00174EDA" w:rsidRPr="00754244" w:rsidRDefault="00174EDA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finanční objem díla bez DPH, včetně případného členění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DF4BAAC" w14:textId="40BD5260" w:rsidR="00174EDA" w:rsidRPr="00754244" w:rsidRDefault="00174EDA" w:rsidP="00174EDA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78ECE249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C426CDC" w14:textId="77777777" w:rsidR="00174EDA" w:rsidRPr="00754244" w:rsidRDefault="00174EDA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dobu a místo provádění stavebních prací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4DD4D57" w14:textId="3A0E0D3C" w:rsidR="005A49E5" w:rsidRPr="002F538A" w:rsidRDefault="005A49E5" w:rsidP="002F538A">
            <w:pPr>
              <w:spacing w:line="280" w:lineRule="atLeast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22A7C4B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2B20900" w14:textId="77777777" w:rsidR="00177E8D" w:rsidRPr="00754244" w:rsidRDefault="00177E8D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prohlášení objednatele, včetně kontaktu o řádném poskytnutí a dokončení díla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A3D09A4" w14:textId="481E80E7" w:rsidR="00177E8D" w:rsidRPr="00754244" w:rsidRDefault="00177E8D" w:rsidP="00177E8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40334B17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931E4FD" w14:textId="77777777" w:rsidR="00177E8D" w:rsidRPr="00754244" w:rsidRDefault="00177E8D" w:rsidP="00397F0D">
            <w:pPr>
              <w:pStyle w:val="Odstavecseseznamem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>označení osoby, která doklad vyhotovila vč. data vyhotovení.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3DC4C12A" w14:textId="5543EA0B" w:rsidR="00177E8D" w:rsidRPr="00754244" w:rsidRDefault="00177E8D" w:rsidP="00177E8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531A66B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0AD47B3D" w14:textId="77777777" w:rsidR="008514FC" w:rsidRPr="00754244" w:rsidRDefault="008514FC" w:rsidP="0058376D">
            <w:pPr>
              <w:rPr>
                <w:sz w:val="22"/>
                <w:szCs w:val="22"/>
              </w:rPr>
            </w:pPr>
            <w:bookmarkStart w:id="2" w:name="_Hlk118019901"/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4888A63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bookmarkEnd w:id="2"/>
      <w:tr w:rsidR="009C23FC" w:rsidRPr="00754244" w14:paraId="6C34284B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E537EFB" w14:textId="77777777" w:rsidR="009C23FC" w:rsidRPr="00754244" w:rsidRDefault="009C23FC" w:rsidP="00FE69AE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43B262C" w14:textId="77777777" w:rsidR="009C23FC" w:rsidRPr="00754244" w:rsidRDefault="009C23FC" w:rsidP="00FE69AE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4BAEEF95" w14:textId="77777777" w:rsidTr="000C3CBB">
        <w:tc>
          <w:tcPr>
            <w:tcW w:w="3454" w:type="dxa"/>
            <w:shd w:val="clear" w:color="auto" w:fill="CCC0D9" w:themeFill="accent4" w:themeFillTint="66"/>
            <w:tcMar>
              <w:left w:w="85" w:type="dxa"/>
              <w:right w:w="85" w:type="dxa"/>
            </w:tcMar>
          </w:tcPr>
          <w:p w14:paraId="625F63AF" w14:textId="77777777" w:rsidR="008514FC" w:rsidRPr="00754244" w:rsidRDefault="008514FC" w:rsidP="0058376D">
            <w:pPr>
              <w:rPr>
                <w:b/>
                <w:bCs/>
                <w:sz w:val="22"/>
                <w:szCs w:val="22"/>
              </w:rPr>
            </w:pPr>
            <w:r w:rsidRPr="00372F00">
              <w:rPr>
                <w:b/>
                <w:bCs/>
                <w:sz w:val="22"/>
                <w:szCs w:val="22"/>
              </w:rPr>
              <w:t>Vymezení minimální úrovně technické kvalifikace odpovídající druhu a složitosti předmětu plnění veřejné zakázky dle § 79 odst. 2 písm. c) a d) zákona: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0800E3D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53102945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7ABAF38" w14:textId="77777777" w:rsidR="003C19FF" w:rsidRPr="003C19FF" w:rsidRDefault="003C19FF" w:rsidP="003C19FF">
            <w:pPr>
              <w:pStyle w:val="Odstavecseseznamem"/>
              <w:numPr>
                <w:ilvl w:val="0"/>
                <w:numId w:val="21"/>
              </w:numPr>
              <w:rPr>
                <w:b/>
                <w:bCs/>
                <w:sz w:val="22"/>
                <w:szCs w:val="22"/>
              </w:rPr>
            </w:pPr>
            <w:r w:rsidRPr="003C19FF">
              <w:rPr>
                <w:b/>
                <w:bCs/>
                <w:sz w:val="22"/>
                <w:szCs w:val="22"/>
              </w:rPr>
              <w:t xml:space="preserve">Osoba </w:t>
            </w:r>
            <w:proofErr w:type="spellStart"/>
            <w:r w:rsidRPr="003C19FF">
              <w:rPr>
                <w:b/>
                <w:bCs/>
                <w:sz w:val="22"/>
                <w:szCs w:val="22"/>
              </w:rPr>
              <w:t>arboristy</w:t>
            </w:r>
            <w:proofErr w:type="spellEnd"/>
          </w:p>
          <w:p w14:paraId="112A1487" w14:textId="6413D3A8" w:rsidR="00286D8A" w:rsidRPr="0008616B" w:rsidRDefault="00286D8A" w:rsidP="003C19FF">
            <w:pPr>
              <w:pStyle w:val="Odstavecseseznamem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662457A" w14:textId="372E258D" w:rsidR="00286D8A" w:rsidRPr="00754244" w:rsidRDefault="00997A9E" w:rsidP="00286D8A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Jméno: </w:t>
            </w:r>
          </w:p>
        </w:tc>
      </w:tr>
      <w:tr w:rsidR="007A4ED4" w:rsidRPr="00754244" w14:paraId="00E7E8A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2E0C0EA4" w14:textId="56A29001" w:rsidR="00286D8A" w:rsidRPr="00215C47" w:rsidRDefault="00286D8A" w:rsidP="00215C47">
            <w:pPr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F9A6380" w14:textId="31C5256A" w:rsidR="00286D8A" w:rsidRPr="00754244" w:rsidRDefault="0008616B" w:rsidP="00286D8A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08616B">
              <w:rPr>
                <w:sz w:val="22"/>
                <w:szCs w:val="22"/>
              </w:rPr>
              <w:t>Zaměstnanec / poddodavatel</w:t>
            </w:r>
          </w:p>
        </w:tc>
      </w:tr>
      <w:tr w:rsidR="007A4ED4" w:rsidRPr="00754244" w14:paraId="3B934E53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BD48576" w14:textId="070B18CC" w:rsidR="00286D8A" w:rsidRPr="00215C47" w:rsidRDefault="00EC5521" w:rsidP="00023708">
            <w:pPr>
              <w:jc w:val="both"/>
              <w:rPr>
                <w:sz w:val="22"/>
                <w:szCs w:val="22"/>
              </w:rPr>
            </w:pPr>
            <w:r w:rsidRPr="00EC5521">
              <w:rPr>
                <w:sz w:val="22"/>
                <w:szCs w:val="22"/>
              </w:rPr>
              <w:t>•</w:t>
            </w:r>
            <w:r w:rsidR="005E2C55">
              <w:rPr>
                <w:sz w:val="22"/>
                <w:szCs w:val="22"/>
              </w:rPr>
              <w:t xml:space="preserve"> </w:t>
            </w:r>
            <w:r w:rsidR="005E2C55" w:rsidRPr="005E2C55">
              <w:rPr>
                <w:sz w:val="22"/>
                <w:szCs w:val="22"/>
              </w:rPr>
              <w:t xml:space="preserve">Min. 5 let praxe v oboru </w:t>
            </w:r>
            <w:proofErr w:type="spellStart"/>
            <w:r w:rsidR="005E2C55" w:rsidRPr="005E2C55">
              <w:rPr>
                <w:sz w:val="22"/>
                <w:szCs w:val="22"/>
              </w:rPr>
              <w:t>arboristiky</w:t>
            </w:r>
            <w:proofErr w:type="spellEnd"/>
            <w:r w:rsidR="005E2C55" w:rsidRPr="005E2C55">
              <w:rPr>
                <w:sz w:val="22"/>
                <w:szCs w:val="22"/>
              </w:rPr>
              <w:t xml:space="preserve"> a sadových úprav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62611A0" w14:textId="77777777" w:rsidR="00286D8A" w:rsidRDefault="007355CD" w:rsidP="00286D8A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Životopis:</w:t>
            </w:r>
          </w:p>
          <w:p w14:paraId="0310EE51" w14:textId="4F4ED263" w:rsidR="000C6F78" w:rsidRPr="00754244" w:rsidRDefault="000C6F78" w:rsidP="00286D8A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0C6F78">
              <w:rPr>
                <w:sz w:val="22"/>
                <w:szCs w:val="22"/>
              </w:rPr>
              <w:t>délka praxe</w:t>
            </w:r>
            <w:r>
              <w:rPr>
                <w:sz w:val="22"/>
                <w:szCs w:val="22"/>
              </w:rPr>
              <w:t>:</w:t>
            </w:r>
          </w:p>
        </w:tc>
      </w:tr>
      <w:tr w:rsidR="007A4ED4" w:rsidRPr="00754244" w14:paraId="0CA3A04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D30A923" w14:textId="43C04B51" w:rsidR="00286D8A" w:rsidRPr="00754244" w:rsidRDefault="00AA4B11" w:rsidP="003B7CDC">
            <w:p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AA4B11">
              <w:rPr>
                <w:sz w:val="22"/>
                <w:szCs w:val="22"/>
              </w:rPr>
              <w:t>•</w:t>
            </w:r>
            <w:r w:rsidRPr="00AA4B11">
              <w:rPr>
                <w:sz w:val="22"/>
                <w:szCs w:val="22"/>
              </w:rPr>
              <w:tab/>
            </w:r>
            <w:r w:rsidR="00A63832" w:rsidRPr="00A63832">
              <w:rPr>
                <w:sz w:val="22"/>
                <w:szCs w:val="22"/>
              </w:rPr>
              <w:t>Certifikát ETW (</w:t>
            </w:r>
            <w:proofErr w:type="spellStart"/>
            <w:r w:rsidR="00A63832" w:rsidRPr="00A63832">
              <w:rPr>
                <w:sz w:val="22"/>
                <w:szCs w:val="22"/>
              </w:rPr>
              <w:t>Europen</w:t>
            </w:r>
            <w:proofErr w:type="spellEnd"/>
            <w:r w:rsidR="00A63832" w:rsidRPr="00A63832">
              <w:rPr>
                <w:sz w:val="22"/>
                <w:szCs w:val="22"/>
              </w:rPr>
              <w:t xml:space="preserve"> </w:t>
            </w:r>
            <w:proofErr w:type="spellStart"/>
            <w:r w:rsidR="00A63832" w:rsidRPr="00A63832">
              <w:rPr>
                <w:sz w:val="22"/>
                <w:szCs w:val="22"/>
              </w:rPr>
              <w:t>Tree</w:t>
            </w:r>
            <w:proofErr w:type="spellEnd"/>
            <w:r w:rsidR="00A63832" w:rsidRPr="00A63832">
              <w:rPr>
                <w:sz w:val="22"/>
                <w:szCs w:val="22"/>
              </w:rPr>
              <w:t xml:space="preserve"> </w:t>
            </w:r>
            <w:proofErr w:type="spellStart"/>
            <w:r w:rsidR="00A63832" w:rsidRPr="00A63832">
              <w:rPr>
                <w:sz w:val="22"/>
                <w:szCs w:val="22"/>
              </w:rPr>
              <w:t>Worker</w:t>
            </w:r>
            <w:proofErr w:type="spellEnd"/>
            <w:r w:rsidR="00A63832" w:rsidRPr="00A63832">
              <w:rPr>
                <w:sz w:val="22"/>
                <w:szCs w:val="22"/>
              </w:rPr>
              <w:t>), ČCA (</w:t>
            </w:r>
            <w:proofErr w:type="spellStart"/>
            <w:r w:rsidR="00A63832" w:rsidRPr="00A63832">
              <w:rPr>
                <w:sz w:val="22"/>
                <w:szCs w:val="22"/>
              </w:rPr>
              <w:t>Českýcertifikovný</w:t>
            </w:r>
            <w:proofErr w:type="spellEnd"/>
            <w:r w:rsidR="00A63832" w:rsidRPr="00A63832">
              <w:rPr>
                <w:sz w:val="22"/>
                <w:szCs w:val="22"/>
              </w:rPr>
              <w:t xml:space="preserve"> </w:t>
            </w:r>
            <w:proofErr w:type="spellStart"/>
            <w:r w:rsidR="00A63832" w:rsidRPr="00A63832">
              <w:rPr>
                <w:sz w:val="22"/>
                <w:szCs w:val="22"/>
              </w:rPr>
              <w:t>arborist</w:t>
            </w:r>
            <w:proofErr w:type="spellEnd"/>
            <w:r w:rsidR="00A63832" w:rsidRPr="00A63832">
              <w:rPr>
                <w:sz w:val="22"/>
                <w:szCs w:val="22"/>
              </w:rPr>
              <w:t xml:space="preserve">) nebo ISA </w:t>
            </w:r>
            <w:proofErr w:type="spellStart"/>
            <w:r w:rsidR="00A63832" w:rsidRPr="00A63832">
              <w:rPr>
                <w:sz w:val="22"/>
                <w:szCs w:val="22"/>
              </w:rPr>
              <w:t>Certified</w:t>
            </w:r>
            <w:proofErr w:type="spellEnd"/>
            <w:r w:rsidR="00A63832" w:rsidRPr="00A63832">
              <w:rPr>
                <w:sz w:val="22"/>
                <w:szCs w:val="22"/>
              </w:rPr>
              <w:t xml:space="preserve"> </w:t>
            </w:r>
            <w:proofErr w:type="spellStart"/>
            <w:r w:rsidR="00A63832" w:rsidRPr="00A63832">
              <w:rPr>
                <w:sz w:val="22"/>
                <w:szCs w:val="22"/>
              </w:rPr>
              <w:t>Arborist</w:t>
            </w:r>
            <w:proofErr w:type="spellEnd"/>
            <w:r w:rsidR="00A63832" w:rsidRPr="00A63832">
              <w:rPr>
                <w:sz w:val="22"/>
                <w:szCs w:val="22"/>
              </w:rPr>
              <w:t xml:space="preserve"> (certifikovaný </w:t>
            </w:r>
            <w:proofErr w:type="spellStart"/>
            <w:r w:rsidR="00A63832" w:rsidRPr="00A63832">
              <w:rPr>
                <w:sz w:val="22"/>
                <w:szCs w:val="22"/>
              </w:rPr>
              <w:t>arborist</w:t>
            </w:r>
            <w:proofErr w:type="spellEnd"/>
            <w:r w:rsidR="00A63832" w:rsidRPr="00A63832">
              <w:rPr>
                <w:sz w:val="22"/>
                <w:szCs w:val="22"/>
              </w:rPr>
              <w:t>) nebo jiný obdobný arboristický certifikát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ED56C2B" w14:textId="57CD37F9" w:rsidR="00286D8A" w:rsidRPr="00754244" w:rsidRDefault="00997A9E" w:rsidP="00286D8A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Číslo autorizace:</w:t>
            </w:r>
          </w:p>
        </w:tc>
      </w:tr>
      <w:tr w:rsidR="007A4ED4" w:rsidRPr="00754244" w14:paraId="25AD97F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7C4800E1" w14:textId="4EA69394" w:rsidR="004D0A07" w:rsidRPr="00A947EB" w:rsidRDefault="009407A5" w:rsidP="00467F1E">
            <w:pPr>
              <w:spacing w:after="200" w:line="276" w:lineRule="auto"/>
              <w:contextualSpacing/>
              <w:jc w:val="both"/>
              <w:rPr>
                <w:sz w:val="22"/>
                <w:szCs w:val="22"/>
              </w:rPr>
            </w:pPr>
            <w:r w:rsidRPr="009407A5">
              <w:rPr>
                <w:sz w:val="22"/>
                <w:szCs w:val="22"/>
              </w:rPr>
              <w:t>•</w:t>
            </w:r>
            <w:r w:rsidRPr="009407A5">
              <w:rPr>
                <w:sz w:val="22"/>
                <w:szCs w:val="22"/>
              </w:rPr>
              <w:tab/>
              <w:t>Min. SŠ zahradnický, lesnický nebo arboristický směr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156B012" w14:textId="0606C140" w:rsidR="00C2478E" w:rsidRPr="00754244" w:rsidRDefault="00C2478E" w:rsidP="002F538A">
            <w:pPr>
              <w:pStyle w:val="TableParagraph"/>
              <w:tabs>
                <w:tab w:val="left" w:pos="251"/>
              </w:tabs>
              <w:spacing w:before="3"/>
            </w:pPr>
          </w:p>
        </w:tc>
      </w:tr>
      <w:tr w:rsidR="00A21A32" w:rsidRPr="00754244" w14:paraId="3A3A83E8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BCB1B0A" w14:textId="4F9133C0" w:rsidR="00A21A32" w:rsidRPr="001316EB" w:rsidRDefault="00042BDE" w:rsidP="00793CFE">
            <w:pPr>
              <w:rPr>
                <w:sz w:val="22"/>
                <w:szCs w:val="22"/>
              </w:rPr>
            </w:pPr>
            <w:r w:rsidRPr="00042BDE">
              <w:rPr>
                <w:sz w:val="22"/>
                <w:szCs w:val="22"/>
              </w:rPr>
              <w:t>•</w:t>
            </w:r>
            <w:r w:rsidRPr="00042BDE">
              <w:rPr>
                <w:sz w:val="22"/>
                <w:szCs w:val="22"/>
              </w:rPr>
              <w:tab/>
              <w:t>Realizace min. 2 zakázek na provedení ošetření dřevin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1C321E6" w14:textId="77777777" w:rsidR="00A21A32" w:rsidRDefault="00042BDE" w:rsidP="002057DC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14:paraId="19D923AE" w14:textId="1C978768" w:rsidR="00042BDE" w:rsidRPr="00754244" w:rsidRDefault="00042BDE" w:rsidP="002057DC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</w:tr>
      <w:tr w:rsidR="006A3EB1" w:rsidRPr="00754244" w14:paraId="109DA228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3ADE1511" w14:textId="77777777" w:rsidR="006A3EB1" w:rsidRPr="001316EB" w:rsidRDefault="006A3EB1" w:rsidP="00793CFE">
            <w:pPr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4DB000B" w14:textId="77777777" w:rsidR="006A3EB1" w:rsidRPr="00754244" w:rsidRDefault="006A3EB1" w:rsidP="002057DC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6A3EB1" w:rsidRPr="00754244" w14:paraId="6F4FD189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0A628B43" w14:textId="77777777" w:rsidR="006A3EB1" w:rsidRPr="001316EB" w:rsidRDefault="006A3EB1" w:rsidP="00793CFE">
            <w:pPr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01853BB2" w14:textId="77777777" w:rsidR="006A3EB1" w:rsidRPr="00754244" w:rsidRDefault="006A3EB1" w:rsidP="002057DC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456F61FA" w14:textId="77777777" w:rsidTr="00D40E45">
        <w:tc>
          <w:tcPr>
            <w:tcW w:w="3454" w:type="dxa"/>
            <w:shd w:val="clear" w:color="auto" w:fill="A6A6A6" w:themeFill="background1" w:themeFillShade="A6"/>
            <w:tcMar>
              <w:left w:w="85" w:type="dxa"/>
              <w:right w:w="85" w:type="dxa"/>
            </w:tcMar>
          </w:tcPr>
          <w:p w14:paraId="7762866E" w14:textId="77777777" w:rsidR="008514FC" w:rsidRPr="00754244" w:rsidRDefault="008514FC" w:rsidP="000C6F78">
            <w:pPr>
              <w:jc w:val="both"/>
              <w:rPr>
                <w:b/>
                <w:bCs/>
                <w:sz w:val="22"/>
                <w:szCs w:val="22"/>
              </w:rPr>
            </w:pPr>
            <w:r w:rsidRPr="00D2538A">
              <w:rPr>
                <w:b/>
                <w:bCs/>
                <w:sz w:val="22"/>
                <w:szCs w:val="22"/>
              </w:rPr>
              <w:t>Vymezení minimální úrovně technické kvalifikace odpovídající druhu a složitosti předmětu plnění veřejné zakázky dle § 79 odst. 2 písm. e) zákona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9CC15DC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1AF5A3FE" w14:textId="77777777" w:rsidTr="00D40E45">
        <w:trPr>
          <w:trHeight w:val="2385"/>
        </w:trPr>
        <w:tc>
          <w:tcPr>
            <w:tcW w:w="3454" w:type="dxa"/>
            <w:tcMar>
              <w:left w:w="85" w:type="dxa"/>
              <w:right w:w="85" w:type="dxa"/>
            </w:tcMar>
          </w:tcPr>
          <w:p w14:paraId="5D0E917B" w14:textId="0998C944" w:rsidR="00381EB8" w:rsidRPr="00E42EE4" w:rsidRDefault="00381EB8" w:rsidP="007D0C8E">
            <w:pPr>
              <w:jc w:val="both"/>
              <w:rPr>
                <w:sz w:val="22"/>
                <w:szCs w:val="22"/>
              </w:rPr>
            </w:pPr>
            <w:r w:rsidRPr="00E42EE4">
              <w:rPr>
                <w:sz w:val="22"/>
                <w:szCs w:val="22"/>
              </w:rPr>
              <w:lastRenderedPageBreak/>
              <w:t xml:space="preserve">Dodavatel předloží certifikát systému řízení jakosti vydaného podle českých technických norem akreditovanou osobou. Dodavatel prokáže splnění tohoto kvalifikačního předpokladu předložením certifikátu, z něhož bude patrné, že má zavedený systém řízení jakosti podle českých technických norem </w:t>
            </w:r>
            <w:r w:rsidRPr="00E42EE4">
              <w:rPr>
                <w:b/>
                <w:bCs/>
                <w:sz w:val="22"/>
                <w:szCs w:val="22"/>
              </w:rPr>
              <w:t>řady ČSN EN ISO 9001 v oblasti předmětu plnění</w:t>
            </w:r>
            <w:r w:rsidRPr="00E42EE4">
              <w:rPr>
                <w:sz w:val="22"/>
                <w:szCs w:val="22"/>
              </w:rPr>
              <w:t xml:space="preserve"> veřejné </w:t>
            </w:r>
            <w:r w:rsidR="00E42EE4" w:rsidRPr="00E42EE4">
              <w:rPr>
                <w:sz w:val="22"/>
                <w:szCs w:val="22"/>
              </w:rPr>
              <w:t xml:space="preserve">zakázky 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595B0CD" w14:textId="2B4C1CCA" w:rsidR="00381EB8" w:rsidRDefault="00721D43" w:rsidP="00381EB8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Číslo:</w:t>
            </w:r>
          </w:p>
          <w:p w14:paraId="12EFF779" w14:textId="78608E9D" w:rsidR="00721D43" w:rsidRPr="00754244" w:rsidRDefault="00721D43" w:rsidP="00381EB8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Platnost:</w:t>
            </w:r>
          </w:p>
        </w:tc>
      </w:tr>
      <w:tr w:rsidR="007A4ED4" w:rsidRPr="00754244" w14:paraId="521A8AB0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CA1023E" w14:textId="456DDD7D" w:rsidR="00381EB8" w:rsidRPr="00E42EE4" w:rsidRDefault="00381EB8" w:rsidP="007D0C8E">
            <w:pPr>
              <w:jc w:val="both"/>
              <w:rPr>
                <w:sz w:val="22"/>
                <w:szCs w:val="22"/>
              </w:rPr>
            </w:pPr>
            <w:r w:rsidRPr="00E42EE4">
              <w:rPr>
                <w:sz w:val="22"/>
                <w:szCs w:val="22"/>
              </w:rPr>
              <w:t xml:space="preserve">a systém managementu bezpečnosti a ochrany zdraví při práci dle </w:t>
            </w:r>
            <w:r w:rsidRPr="00E42EE4">
              <w:rPr>
                <w:b/>
                <w:bCs/>
                <w:sz w:val="22"/>
                <w:szCs w:val="22"/>
              </w:rPr>
              <w:t>OHSAS 18001 / ISO 45001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BA1F818" w14:textId="77777777" w:rsidR="00721D43" w:rsidRPr="000A7394" w:rsidRDefault="00721D43" w:rsidP="00721D43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0A7394">
              <w:rPr>
                <w:sz w:val="22"/>
                <w:szCs w:val="22"/>
              </w:rPr>
              <w:t>Číslo:</w:t>
            </w:r>
          </w:p>
          <w:p w14:paraId="27DFDC7E" w14:textId="1FB79F04" w:rsidR="00381EB8" w:rsidRPr="000A7394" w:rsidRDefault="00721D43" w:rsidP="00721D43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0A7394">
              <w:rPr>
                <w:sz w:val="22"/>
                <w:szCs w:val="22"/>
              </w:rPr>
              <w:t>Platnost:</w:t>
            </w:r>
          </w:p>
        </w:tc>
      </w:tr>
      <w:tr w:rsidR="007A4ED4" w:rsidRPr="00754244" w14:paraId="4CFB3B6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F4775A0" w14:textId="77777777" w:rsidR="008514FC" w:rsidRPr="00754244" w:rsidRDefault="008514FC" w:rsidP="0058376D">
            <w:pPr>
              <w:pStyle w:val="Odstavecseseznamem"/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53786659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73E43AF4" w14:textId="77777777" w:rsidTr="00D40E45">
        <w:tc>
          <w:tcPr>
            <w:tcW w:w="3454" w:type="dxa"/>
            <w:shd w:val="clear" w:color="auto" w:fill="D9D9D9" w:themeFill="background1" w:themeFillShade="D9"/>
            <w:tcMar>
              <w:left w:w="85" w:type="dxa"/>
              <w:right w:w="85" w:type="dxa"/>
            </w:tcMar>
          </w:tcPr>
          <w:p w14:paraId="5D229471" w14:textId="77777777" w:rsidR="008514FC" w:rsidRPr="00754244" w:rsidRDefault="008514FC" w:rsidP="0002241B">
            <w:pPr>
              <w:jc w:val="both"/>
              <w:rPr>
                <w:b/>
                <w:bCs/>
                <w:sz w:val="22"/>
                <w:szCs w:val="22"/>
              </w:rPr>
            </w:pPr>
            <w:r w:rsidRPr="00D2538A">
              <w:rPr>
                <w:b/>
                <w:bCs/>
                <w:sz w:val="22"/>
                <w:szCs w:val="22"/>
              </w:rPr>
              <w:t>Vymezení minimální úrovně technické kvalifikace odpovídající druhu a složitosti předmětu plnění veřejné zakázky dle § 79 odst. 2 písm. h) zákona: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2A58B78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65C1D491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5B6A3F8" w14:textId="2393B3EC" w:rsidR="008514FC" w:rsidRPr="00E42EE4" w:rsidRDefault="008514FC" w:rsidP="007D0C8E">
            <w:pPr>
              <w:jc w:val="both"/>
              <w:rPr>
                <w:sz w:val="22"/>
                <w:szCs w:val="22"/>
              </w:rPr>
            </w:pPr>
            <w:r w:rsidRPr="00E42EE4">
              <w:rPr>
                <w:sz w:val="22"/>
                <w:szCs w:val="22"/>
              </w:rPr>
              <w:t xml:space="preserve">Dodavatel prokáže splnění tohoto kvalifikačního předpokladu předložením dokladu o registraci nebo certifikátu o registraci v systému řízení a auditu z hlediska ochrany životního prostředí (EMAS) nebo certifikát řízení z hlediska ochrany životního prostředí vydaný podle českých technických norem </w:t>
            </w:r>
            <w:r w:rsidRPr="00E42EE4">
              <w:rPr>
                <w:b/>
                <w:bCs/>
                <w:sz w:val="22"/>
                <w:szCs w:val="22"/>
              </w:rPr>
              <w:t>ČSN EN ISO 1400</w:t>
            </w:r>
            <w:r w:rsidRPr="00E42EE4">
              <w:rPr>
                <w:sz w:val="22"/>
                <w:szCs w:val="22"/>
              </w:rPr>
              <w:t>1 akreditovanou osobou v oblasti předmětu plnění veřejné zakázky</w:t>
            </w:r>
            <w:r w:rsidR="005839E3" w:rsidRPr="00E42EE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191FD7E9" w14:textId="77777777" w:rsidR="00721D43" w:rsidRPr="00721D43" w:rsidRDefault="00721D43" w:rsidP="00721D43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721D43">
              <w:rPr>
                <w:sz w:val="22"/>
                <w:szCs w:val="22"/>
              </w:rPr>
              <w:t>Číslo:</w:t>
            </w:r>
          </w:p>
          <w:p w14:paraId="1ABD285A" w14:textId="75AABDC3" w:rsidR="008514FC" w:rsidRPr="00754244" w:rsidRDefault="00721D43" w:rsidP="00721D43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721D43">
              <w:rPr>
                <w:sz w:val="22"/>
                <w:szCs w:val="22"/>
              </w:rPr>
              <w:t>Platnost:</w:t>
            </w:r>
          </w:p>
        </w:tc>
      </w:tr>
      <w:tr w:rsidR="007A4ED4" w:rsidRPr="00754244" w14:paraId="6916F14E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804B0A4" w14:textId="77777777" w:rsidR="008514FC" w:rsidRPr="00E42EE4" w:rsidRDefault="008514FC" w:rsidP="0058376D">
            <w:pPr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46F967FB" w14:textId="77777777" w:rsidR="008514FC" w:rsidRPr="00754244" w:rsidRDefault="008514FC" w:rsidP="0058376D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</w:tr>
      <w:tr w:rsidR="007A4ED4" w:rsidRPr="00754244" w14:paraId="6E81323C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922A45C" w14:textId="54A9E696" w:rsidR="00366B7C" w:rsidRDefault="008514FC" w:rsidP="0038034F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 w:rsidRPr="00754244">
              <w:rPr>
                <w:sz w:val="22"/>
                <w:szCs w:val="22"/>
              </w:rPr>
              <w:t xml:space="preserve">V případě prokázání kvalifikace dle </w:t>
            </w:r>
            <w:r w:rsidRPr="00A06F6E">
              <w:rPr>
                <w:b/>
                <w:sz w:val="22"/>
                <w:szCs w:val="22"/>
              </w:rPr>
              <w:t>poddodavatelem</w:t>
            </w:r>
          </w:p>
          <w:p w14:paraId="2CB47471" w14:textId="77777777" w:rsidR="001407A9" w:rsidRDefault="0038034F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366B7C">
              <w:rPr>
                <w:i/>
                <w:iCs/>
                <w:sz w:val="22"/>
                <w:szCs w:val="22"/>
              </w:rPr>
              <w:t>Dodavatel může ekonomickou kvalifikaci, technickou kvalifikaci nebo profesní způsobilosti s výjimkou kritéria podle § 77 odst. 1 požadovanou zadavatelem prokázat prostřednictvím jiných osob</w:t>
            </w:r>
            <w:r w:rsidRPr="0038034F">
              <w:rPr>
                <w:sz w:val="22"/>
                <w:szCs w:val="22"/>
              </w:rPr>
              <w:t xml:space="preserve">. </w:t>
            </w:r>
          </w:p>
          <w:p w14:paraId="42A90885" w14:textId="133CC623" w:rsidR="00887991" w:rsidRPr="0034669F" w:rsidRDefault="0038034F" w:rsidP="001407A9">
            <w:pPr>
              <w:spacing w:line="280" w:lineRule="atLeast"/>
              <w:jc w:val="both"/>
              <w:rPr>
                <w:b/>
                <w:bCs/>
                <w:sz w:val="22"/>
                <w:szCs w:val="22"/>
              </w:rPr>
            </w:pPr>
            <w:r w:rsidRPr="001407A9">
              <w:rPr>
                <w:b/>
                <w:bCs/>
                <w:sz w:val="22"/>
                <w:szCs w:val="22"/>
              </w:rPr>
              <w:t>Dodavatel je v takovém případě povinen zadavateli předložit</w:t>
            </w:r>
            <w:r w:rsidR="001407A9" w:rsidRPr="001407A9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9B8B83F" w14:textId="5C9D72AC" w:rsidR="002E0AD9" w:rsidRPr="002F538A" w:rsidRDefault="002E0AD9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407A9" w:rsidRPr="00754244" w14:paraId="2EAFCEB1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3A4E15C" w14:textId="7A4FA6A2" w:rsidR="001407A9" w:rsidRPr="00754244" w:rsidRDefault="001407A9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38034F">
              <w:rPr>
                <w:sz w:val="22"/>
                <w:szCs w:val="22"/>
              </w:rPr>
              <w:t xml:space="preserve">a) doklady prokazující splnění </w:t>
            </w:r>
            <w:r w:rsidRPr="003D7688">
              <w:rPr>
                <w:b/>
                <w:bCs/>
                <w:sz w:val="22"/>
                <w:szCs w:val="22"/>
              </w:rPr>
              <w:t>profesní způsobilosti podle § 77 odst. 1 jinou osobou</w:t>
            </w:r>
            <w:r w:rsidRPr="0038034F">
              <w:rPr>
                <w:sz w:val="22"/>
                <w:szCs w:val="22"/>
              </w:rPr>
              <w:t>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76667FA" w14:textId="77777777" w:rsidR="001407A9" w:rsidRPr="002F538A" w:rsidRDefault="001407A9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D4840" w:rsidRPr="00754244" w14:paraId="5D353F16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00F8C1E5" w14:textId="4795210F" w:rsidR="001D4840" w:rsidRPr="00754244" w:rsidRDefault="001D4840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1D4840">
              <w:rPr>
                <w:sz w:val="22"/>
                <w:szCs w:val="22"/>
              </w:rPr>
              <w:t>b) doklady prokazující splnění chybějící části kvalifikace prostřednictvím jiné osoby,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2331839" w14:textId="77777777" w:rsidR="001D4840" w:rsidRPr="002F538A" w:rsidRDefault="001D4840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D4840" w:rsidRPr="00754244" w14:paraId="71ED65F0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1669E116" w14:textId="27948BDF" w:rsidR="001D4840" w:rsidRPr="00754244" w:rsidRDefault="001D4840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1D4840">
              <w:rPr>
                <w:sz w:val="22"/>
                <w:szCs w:val="22"/>
              </w:rPr>
              <w:t>c) doklady o splnění základní způsobilosti podle § 74 jinou osobou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6ECB51F" w14:textId="77777777" w:rsidR="001D4840" w:rsidRPr="002F538A" w:rsidRDefault="001D4840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D4840" w:rsidRPr="00754244" w14:paraId="3F026509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68283006" w14:textId="7C748D27" w:rsidR="001D4840" w:rsidRPr="00754244" w:rsidRDefault="001D4840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 w:rsidRPr="001D4840">
              <w:rPr>
                <w:sz w:val="22"/>
                <w:szCs w:val="22"/>
              </w:rPr>
              <w:lastRenderedPageBreak/>
              <w:t>d)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68C74080" w14:textId="77777777" w:rsidR="001D4840" w:rsidRPr="002F538A" w:rsidRDefault="001D4840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D4840" w:rsidRPr="00754244" w14:paraId="7C9D9AF5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59EAF1BF" w14:textId="77777777" w:rsidR="001D4840" w:rsidRPr="00754244" w:rsidRDefault="001D4840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2549004F" w14:textId="77777777" w:rsidR="001D4840" w:rsidRPr="002F538A" w:rsidRDefault="001D4840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</w:p>
        </w:tc>
      </w:tr>
      <w:tr w:rsidR="001D4840" w:rsidRPr="00754244" w14:paraId="3B1703A4" w14:textId="77777777" w:rsidTr="00D40E45">
        <w:tc>
          <w:tcPr>
            <w:tcW w:w="3454" w:type="dxa"/>
            <w:tcMar>
              <w:left w:w="85" w:type="dxa"/>
              <w:right w:w="85" w:type="dxa"/>
            </w:tcMar>
          </w:tcPr>
          <w:p w14:paraId="454E950D" w14:textId="41750828" w:rsidR="001D4840" w:rsidRPr="00754244" w:rsidRDefault="005644C0" w:rsidP="0038034F">
            <w:pPr>
              <w:spacing w:line="28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ČP </w:t>
            </w:r>
            <w:r w:rsidR="000B1B48">
              <w:rPr>
                <w:sz w:val="22"/>
                <w:szCs w:val="22"/>
              </w:rPr>
              <w:t>sankce</w:t>
            </w:r>
          </w:p>
        </w:tc>
        <w:tc>
          <w:tcPr>
            <w:tcW w:w="5701" w:type="dxa"/>
            <w:tcMar>
              <w:left w:w="85" w:type="dxa"/>
              <w:right w:w="85" w:type="dxa"/>
            </w:tcMar>
          </w:tcPr>
          <w:p w14:paraId="72B8EADD" w14:textId="6A91F91F" w:rsidR="001D4840" w:rsidRPr="002F538A" w:rsidRDefault="000B1B48" w:rsidP="002F538A">
            <w:pPr>
              <w:spacing w:line="28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Ano / ne </w:t>
            </w:r>
          </w:p>
        </w:tc>
      </w:tr>
      <w:bookmarkEnd w:id="1"/>
    </w:tbl>
    <w:p w14:paraId="59F88794" w14:textId="77777777" w:rsidR="00EA472D" w:rsidRDefault="00EA472D" w:rsidP="00DE0EA4">
      <w:pPr>
        <w:spacing w:line="280" w:lineRule="atLeast"/>
        <w:jc w:val="both"/>
        <w:rPr>
          <w:i/>
          <w:iCs/>
          <w:color w:val="EE0000"/>
          <w:sz w:val="22"/>
          <w:szCs w:val="22"/>
        </w:rPr>
      </w:pPr>
    </w:p>
    <w:p w14:paraId="0369ADD6" w14:textId="77777777" w:rsidR="00EA472D" w:rsidRDefault="00EA472D" w:rsidP="00DE0EA4">
      <w:pPr>
        <w:spacing w:line="280" w:lineRule="atLeast"/>
        <w:jc w:val="both"/>
        <w:rPr>
          <w:i/>
          <w:iCs/>
          <w:color w:val="EE0000"/>
          <w:sz w:val="22"/>
          <w:szCs w:val="22"/>
        </w:rPr>
      </w:pPr>
    </w:p>
    <w:p w14:paraId="2208DFCD" w14:textId="2E761754" w:rsidR="005644C0" w:rsidRPr="009078BF" w:rsidRDefault="005644C0" w:rsidP="00DE0EA4">
      <w:pPr>
        <w:spacing w:line="280" w:lineRule="atLeast"/>
        <w:jc w:val="both"/>
        <w:rPr>
          <w:i/>
          <w:iCs/>
          <w:color w:val="EE0000"/>
          <w:sz w:val="22"/>
          <w:szCs w:val="22"/>
        </w:rPr>
      </w:pPr>
      <w:r w:rsidRPr="009078BF">
        <w:rPr>
          <w:i/>
          <w:iCs/>
          <w:color w:val="EE0000"/>
          <w:sz w:val="22"/>
          <w:szCs w:val="22"/>
        </w:rPr>
        <w:t xml:space="preserve">Účastník řízení předloží vyplněnou Přílohu č. 1 Prokázání kvalifikace v editovatelné podobě WORD i uzamčené podobě </w:t>
      </w:r>
      <w:proofErr w:type="spellStart"/>
      <w:r w:rsidRPr="009078BF">
        <w:rPr>
          <w:i/>
          <w:iCs/>
          <w:color w:val="EE0000"/>
          <w:sz w:val="22"/>
          <w:szCs w:val="22"/>
        </w:rPr>
        <w:t>pdf</w:t>
      </w:r>
      <w:proofErr w:type="spellEnd"/>
      <w:r w:rsidRPr="009078BF">
        <w:rPr>
          <w:i/>
          <w:iCs/>
          <w:color w:val="EE0000"/>
          <w:sz w:val="22"/>
          <w:szCs w:val="22"/>
        </w:rPr>
        <w:t>.</w:t>
      </w:r>
    </w:p>
    <w:p w14:paraId="1E435AB7" w14:textId="77777777" w:rsidR="009078BF" w:rsidRDefault="009078BF" w:rsidP="00DE0EA4">
      <w:pPr>
        <w:spacing w:line="280" w:lineRule="atLeast"/>
        <w:jc w:val="both"/>
        <w:rPr>
          <w:i/>
          <w:iCs/>
          <w:sz w:val="22"/>
          <w:szCs w:val="22"/>
        </w:rPr>
      </w:pPr>
    </w:p>
    <w:p w14:paraId="11F9FB6D" w14:textId="77777777" w:rsidR="009078BF" w:rsidRPr="005644C0" w:rsidRDefault="009078BF" w:rsidP="00DE0EA4">
      <w:pPr>
        <w:spacing w:line="280" w:lineRule="atLeast"/>
        <w:jc w:val="both"/>
        <w:rPr>
          <w:i/>
          <w:iCs/>
          <w:sz w:val="22"/>
          <w:szCs w:val="22"/>
        </w:rPr>
      </w:pPr>
    </w:p>
    <w:p w14:paraId="170A5623" w14:textId="7B952946" w:rsidR="00366B7C" w:rsidRDefault="00366B7C" w:rsidP="00DE0EA4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………………………….</w:t>
      </w:r>
    </w:p>
    <w:p w14:paraId="0B3C7815" w14:textId="6786F8A3" w:rsidR="00366B7C" w:rsidRPr="007A4ED4" w:rsidRDefault="00366B7C" w:rsidP="00DE0EA4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dodavatel</w:t>
      </w:r>
    </w:p>
    <w:sectPr w:rsidR="00366B7C" w:rsidRPr="007A4ED4" w:rsidSect="00AD63C1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1B2CC" w14:textId="77777777" w:rsidR="0039487D" w:rsidRDefault="0039487D">
      <w:r>
        <w:separator/>
      </w:r>
    </w:p>
  </w:endnote>
  <w:endnote w:type="continuationSeparator" w:id="0">
    <w:p w14:paraId="0157F1D5" w14:textId="77777777" w:rsidR="0039487D" w:rsidRDefault="0039487D">
      <w:r>
        <w:continuationSeparator/>
      </w:r>
    </w:p>
  </w:endnote>
  <w:endnote w:type="continuationNotice" w:id="1">
    <w:p w14:paraId="657C8EF6" w14:textId="77777777" w:rsidR="0039487D" w:rsidRDefault="003948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0ABD" w14:textId="77777777" w:rsidR="002B4540" w:rsidRDefault="00C32863" w:rsidP="00F4717D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2B45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7D90ABE" w14:textId="77777777" w:rsidR="002B4540" w:rsidRDefault="002B4540" w:rsidP="00642A2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0ABF" w14:textId="77777777" w:rsidR="002B4540" w:rsidRPr="00642A28" w:rsidRDefault="00C32863" w:rsidP="00F4717D">
    <w:pPr>
      <w:pStyle w:val="Zpat"/>
      <w:framePr w:wrap="around" w:vAnchor="text" w:hAnchor="margin" w:xAlign="right" w:y="1"/>
      <w:rPr>
        <w:rStyle w:val="slostrnky"/>
        <w:rFonts w:ascii="Arial" w:hAnsi="Arial" w:cs="Arial"/>
        <w:sz w:val="16"/>
        <w:szCs w:val="16"/>
      </w:rPr>
    </w:pPr>
    <w:r w:rsidRPr="00642A28">
      <w:rPr>
        <w:rStyle w:val="slostrnky"/>
        <w:rFonts w:ascii="Arial" w:hAnsi="Arial" w:cs="Arial"/>
        <w:sz w:val="16"/>
        <w:szCs w:val="16"/>
      </w:rPr>
      <w:fldChar w:fldCharType="begin"/>
    </w:r>
    <w:r w:rsidR="002B4540" w:rsidRPr="00642A28">
      <w:rPr>
        <w:rStyle w:val="slostrnky"/>
        <w:rFonts w:ascii="Arial" w:hAnsi="Arial" w:cs="Arial"/>
        <w:sz w:val="16"/>
        <w:szCs w:val="16"/>
      </w:rPr>
      <w:instrText xml:space="preserve">PAGE  </w:instrText>
    </w:r>
    <w:r w:rsidRPr="00642A28">
      <w:rPr>
        <w:rStyle w:val="slostrnky"/>
        <w:rFonts w:ascii="Arial" w:hAnsi="Arial" w:cs="Arial"/>
        <w:sz w:val="16"/>
        <w:szCs w:val="16"/>
      </w:rPr>
      <w:fldChar w:fldCharType="separate"/>
    </w:r>
    <w:r w:rsidR="00DC2F63">
      <w:rPr>
        <w:rStyle w:val="slostrnky"/>
        <w:rFonts w:ascii="Arial" w:hAnsi="Arial" w:cs="Arial"/>
        <w:noProof/>
        <w:sz w:val="16"/>
        <w:szCs w:val="16"/>
      </w:rPr>
      <w:t>4</w:t>
    </w:r>
    <w:r w:rsidRPr="00642A28">
      <w:rPr>
        <w:rStyle w:val="slostrnky"/>
        <w:rFonts w:ascii="Arial" w:hAnsi="Arial" w:cs="Arial"/>
        <w:sz w:val="16"/>
        <w:szCs w:val="16"/>
      </w:rPr>
      <w:fldChar w:fldCharType="end"/>
    </w:r>
  </w:p>
  <w:p w14:paraId="47D90AC1" w14:textId="79FFC6A3" w:rsidR="00B35F71" w:rsidRDefault="00B35F71" w:rsidP="00EC2E9E">
    <w:pPr>
      <w:pStyle w:val="Zpat"/>
      <w:framePr w:wrap="around" w:vAnchor="text" w:hAnchor="margin" w:xAlign="right" w:y="1"/>
    </w:pPr>
    <w:r>
      <w:tab/>
    </w:r>
  </w:p>
  <w:p w14:paraId="47D90AC2" w14:textId="77777777" w:rsidR="002B4540" w:rsidRDefault="002B4540" w:rsidP="00B35F71">
    <w:pPr>
      <w:pStyle w:val="Zpat"/>
      <w:tabs>
        <w:tab w:val="clear" w:pos="4153"/>
        <w:tab w:val="clear" w:pos="8306"/>
        <w:tab w:val="left" w:pos="498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77574" w14:textId="77777777" w:rsidR="0039487D" w:rsidRDefault="0039487D">
      <w:r>
        <w:separator/>
      </w:r>
    </w:p>
  </w:footnote>
  <w:footnote w:type="continuationSeparator" w:id="0">
    <w:p w14:paraId="3CADEE96" w14:textId="77777777" w:rsidR="0039487D" w:rsidRDefault="0039487D">
      <w:r>
        <w:continuationSeparator/>
      </w:r>
    </w:p>
  </w:footnote>
  <w:footnote w:type="continuationNotice" w:id="1">
    <w:p w14:paraId="546DB365" w14:textId="77777777" w:rsidR="0039487D" w:rsidRDefault="003948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90ABC" w14:textId="77777777" w:rsidR="002B4540" w:rsidRDefault="002B4540" w:rsidP="00675F1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2ECF"/>
    <w:multiLevelType w:val="hybridMultilevel"/>
    <w:tmpl w:val="A36010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E4C15"/>
    <w:multiLevelType w:val="hybridMultilevel"/>
    <w:tmpl w:val="31AC13A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6F2E"/>
    <w:multiLevelType w:val="hybridMultilevel"/>
    <w:tmpl w:val="83B8BCC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D218E"/>
    <w:multiLevelType w:val="hybridMultilevel"/>
    <w:tmpl w:val="E990ED9C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9D0563"/>
    <w:multiLevelType w:val="hybridMultilevel"/>
    <w:tmpl w:val="E984F0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462A2"/>
    <w:multiLevelType w:val="hybridMultilevel"/>
    <w:tmpl w:val="A4EEDD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C291A"/>
    <w:multiLevelType w:val="hybridMultilevel"/>
    <w:tmpl w:val="F8DCA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E13D1"/>
    <w:multiLevelType w:val="hybridMultilevel"/>
    <w:tmpl w:val="1B04DE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A0196"/>
    <w:multiLevelType w:val="hybridMultilevel"/>
    <w:tmpl w:val="0848F1E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D2DE1"/>
    <w:multiLevelType w:val="hybridMultilevel"/>
    <w:tmpl w:val="95E4D0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F4625"/>
    <w:multiLevelType w:val="hybridMultilevel"/>
    <w:tmpl w:val="594AE9C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8D1C62"/>
    <w:multiLevelType w:val="hybridMultilevel"/>
    <w:tmpl w:val="266AF760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9917AE"/>
    <w:multiLevelType w:val="hybridMultilevel"/>
    <w:tmpl w:val="387A00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B3169"/>
    <w:multiLevelType w:val="hybridMultilevel"/>
    <w:tmpl w:val="7F0089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1505A"/>
    <w:multiLevelType w:val="hybridMultilevel"/>
    <w:tmpl w:val="BA92E5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446B4"/>
    <w:multiLevelType w:val="hybridMultilevel"/>
    <w:tmpl w:val="615A31F8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6E0FE9"/>
    <w:multiLevelType w:val="hybridMultilevel"/>
    <w:tmpl w:val="1DD287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0731F"/>
    <w:multiLevelType w:val="hybridMultilevel"/>
    <w:tmpl w:val="7F0089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203E1"/>
    <w:multiLevelType w:val="hybridMultilevel"/>
    <w:tmpl w:val="1EC0EFF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EF33E5"/>
    <w:multiLevelType w:val="hybridMultilevel"/>
    <w:tmpl w:val="431608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66244"/>
    <w:multiLevelType w:val="hybridMultilevel"/>
    <w:tmpl w:val="387A00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8047A"/>
    <w:multiLevelType w:val="hybridMultilevel"/>
    <w:tmpl w:val="C9B24D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06244"/>
    <w:multiLevelType w:val="hybridMultilevel"/>
    <w:tmpl w:val="D44880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075B65"/>
    <w:multiLevelType w:val="hybridMultilevel"/>
    <w:tmpl w:val="BA6068C8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C5FE31F4">
      <w:start w:val="1"/>
      <w:numFmt w:val="upperLetter"/>
      <w:lvlText w:val="%3."/>
      <w:lvlJc w:val="left"/>
      <w:pPr>
        <w:ind w:left="2865" w:hanging="705"/>
      </w:pPr>
      <w:rPr>
        <w:rFonts w:hint="default"/>
        <w:color w:val="auto"/>
      </w:rPr>
    </w:lvl>
    <w:lvl w:ilvl="3" w:tplc="A66643A0">
      <w:start w:val="13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4B22A984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9D2540"/>
    <w:multiLevelType w:val="hybridMultilevel"/>
    <w:tmpl w:val="892862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D78FA"/>
    <w:multiLevelType w:val="hybridMultilevel"/>
    <w:tmpl w:val="9F6C6B70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2307073"/>
    <w:multiLevelType w:val="multilevel"/>
    <w:tmpl w:val="A2B69DE6"/>
    <w:lvl w:ilvl="0">
      <w:start w:val="1"/>
      <w:numFmt w:val="upperRoman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3BB2377"/>
    <w:multiLevelType w:val="hybridMultilevel"/>
    <w:tmpl w:val="8F9267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785F9F"/>
    <w:multiLevelType w:val="hybridMultilevel"/>
    <w:tmpl w:val="CE3EA4DC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4831EB5"/>
    <w:multiLevelType w:val="hybridMultilevel"/>
    <w:tmpl w:val="7F00898A"/>
    <w:lvl w:ilvl="0" w:tplc="DAC0B0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931C4"/>
    <w:multiLevelType w:val="hybridMultilevel"/>
    <w:tmpl w:val="387A00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2B0522"/>
    <w:multiLevelType w:val="hybridMultilevel"/>
    <w:tmpl w:val="D7A21214"/>
    <w:lvl w:ilvl="0" w:tplc="70ECB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A1131A"/>
    <w:multiLevelType w:val="hybridMultilevel"/>
    <w:tmpl w:val="212858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615479"/>
    <w:multiLevelType w:val="hybridMultilevel"/>
    <w:tmpl w:val="EBB07B7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8614195"/>
    <w:multiLevelType w:val="multilevel"/>
    <w:tmpl w:val="73B680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5" w15:restartNumberingAfterBreak="0">
    <w:nsid w:val="5ABE03A4"/>
    <w:multiLevelType w:val="hybridMultilevel"/>
    <w:tmpl w:val="387A00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81676"/>
    <w:multiLevelType w:val="hybridMultilevel"/>
    <w:tmpl w:val="D03E665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627E11"/>
    <w:multiLevelType w:val="hybridMultilevel"/>
    <w:tmpl w:val="C778E9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A27F64"/>
    <w:multiLevelType w:val="hybridMultilevel"/>
    <w:tmpl w:val="2AFA19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A120F"/>
    <w:multiLevelType w:val="hybridMultilevel"/>
    <w:tmpl w:val="387A00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3433D8"/>
    <w:multiLevelType w:val="hybridMultilevel"/>
    <w:tmpl w:val="B982349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6422C3F"/>
    <w:multiLevelType w:val="hybridMultilevel"/>
    <w:tmpl w:val="83B8BCC6"/>
    <w:lvl w:ilvl="0" w:tplc="6CE4D0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C27713"/>
    <w:multiLevelType w:val="hybridMultilevel"/>
    <w:tmpl w:val="C504D3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D414F6"/>
    <w:multiLevelType w:val="hybridMultilevel"/>
    <w:tmpl w:val="7F0089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45" w15:restartNumberingAfterBreak="0">
    <w:nsid w:val="71CB53E5"/>
    <w:multiLevelType w:val="hybridMultilevel"/>
    <w:tmpl w:val="C9A438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402ED"/>
    <w:multiLevelType w:val="hybridMultilevel"/>
    <w:tmpl w:val="B3BA9810"/>
    <w:lvl w:ilvl="0" w:tplc="49F806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DE620F"/>
    <w:multiLevelType w:val="hybridMultilevel"/>
    <w:tmpl w:val="819CBA3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D15C54"/>
    <w:multiLevelType w:val="hybridMultilevel"/>
    <w:tmpl w:val="46627FD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6075B1"/>
    <w:multiLevelType w:val="hybridMultilevel"/>
    <w:tmpl w:val="B3D8E9F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42410C"/>
    <w:multiLevelType w:val="hybridMultilevel"/>
    <w:tmpl w:val="E984F0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C70448"/>
    <w:multiLevelType w:val="hybridMultilevel"/>
    <w:tmpl w:val="E800DA5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418827">
    <w:abstractNumId w:val="44"/>
  </w:num>
  <w:num w:numId="2" w16cid:durableId="1544756667">
    <w:abstractNumId w:val="26"/>
  </w:num>
  <w:num w:numId="3" w16cid:durableId="2102681528">
    <w:abstractNumId w:val="40"/>
  </w:num>
  <w:num w:numId="4" w16cid:durableId="1980308309">
    <w:abstractNumId w:val="18"/>
  </w:num>
  <w:num w:numId="5" w16cid:durableId="131600184">
    <w:abstractNumId w:val="0"/>
  </w:num>
  <w:num w:numId="6" w16cid:durableId="12852564">
    <w:abstractNumId w:val="32"/>
  </w:num>
  <w:num w:numId="7" w16cid:durableId="1224214673">
    <w:abstractNumId w:val="23"/>
  </w:num>
  <w:num w:numId="8" w16cid:durableId="1471173264">
    <w:abstractNumId w:val="27"/>
  </w:num>
  <w:num w:numId="9" w16cid:durableId="1268731528">
    <w:abstractNumId w:val="41"/>
  </w:num>
  <w:num w:numId="10" w16cid:durableId="171071500">
    <w:abstractNumId w:val="39"/>
  </w:num>
  <w:num w:numId="11" w16cid:durableId="2118601095">
    <w:abstractNumId w:val="38"/>
  </w:num>
  <w:num w:numId="12" w16cid:durableId="2049335280">
    <w:abstractNumId w:val="15"/>
  </w:num>
  <w:num w:numId="13" w16cid:durableId="1455324474">
    <w:abstractNumId w:val="42"/>
  </w:num>
  <w:num w:numId="14" w16cid:durableId="246310178">
    <w:abstractNumId w:val="2"/>
  </w:num>
  <w:num w:numId="15" w16cid:durableId="895361127">
    <w:abstractNumId w:val="24"/>
  </w:num>
  <w:num w:numId="16" w16cid:durableId="1472406787">
    <w:abstractNumId w:val="48"/>
  </w:num>
  <w:num w:numId="17" w16cid:durableId="1633100778">
    <w:abstractNumId w:val="6"/>
  </w:num>
  <w:num w:numId="18" w16cid:durableId="1737359840">
    <w:abstractNumId w:val="29"/>
  </w:num>
  <w:num w:numId="19" w16cid:durableId="1190335935">
    <w:abstractNumId w:val="17"/>
  </w:num>
  <w:num w:numId="20" w16cid:durableId="826671866">
    <w:abstractNumId w:val="45"/>
  </w:num>
  <w:num w:numId="21" w16cid:durableId="851918674">
    <w:abstractNumId w:val="4"/>
  </w:num>
  <w:num w:numId="22" w16cid:durableId="1722512406">
    <w:abstractNumId w:val="5"/>
  </w:num>
  <w:num w:numId="23" w16cid:durableId="1657297375">
    <w:abstractNumId w:val="43"/>
  </w:num>
  <w:num w:numId="24" w16cid:durableId="864944335">
    <w:abstractNumId w:val="12"/>
  </w:num>
  <w:num w:numId="25" w16cid:durableId="1525285560">
    <w:abstractNumId w:val="30"/>
  </w:num>
  <w:num w:numId="26" w16cid:durableId="1424258449">
    <w:abstractNumId w:val="35"/>
  </w:num>
  <w:num w:numId="27" w16cid:durableId="267542784">
    <w:abstractNumId w:val="20"/>
  </w:num>
  <w:num w:numId="28" w16cid:durableId="1056928181">
    <w:abstractNumId w:val="13"/>
  </w:num>
  <w:num w:numId="29" w16cid:durableId="63643481">
    <w:abstractNumId w:val="34"/>
  </w:num>
  <w:num w:numId="30" w16cid:durableId="1289625550">
    <w:abstractNumId w:val="14"/>
  </w:num>
  <w:num w:numId="31" w16cid:durableId="1326858907">
    <w:abstractNumId w:val="49"/>
  </w:num>
  <w:num w:numId="32" w16cid:durableId="465708065">
    <w:abstractNumId w:val="47"/>
  </w:num>
  <w:num w:numId="33" w16cid:durableId="1177378004">
    <w:abstractNumId w:val="3"/>
  </w:num>
  <w:num w:numId="34" w16cid:durableId="1384255205">
    <w:abstractNumId w:val="11"/>
  </w:num>
  <w:num w:numId="35" w16cid:durableId="1605917460">
    <w:abstractNumId w:val="33"/>
  </w:num>
  <w:num w:numId="36" w16cid:durableId="1496218363">
    <w:abstractNumId w:val="25"/>
  </w:num>
  <w:num w:numId="37" w16cid:durableId="401484835">
    <w:abstractNumId w:val="28"/>
  </w:num>
  <w:num w:numId="38" w16cid:durableId="916671047">
    <w:abstractNumId w:val="50"/>
  </w:num>
  <w:num w:numId="39" w16cid:durableId="1028917002">
    <w:abstractNumId w:val="21"/>
  </w:num>
  <w:num w:numId="40" w16cid:durableId="1558978577">
    <w:abstractNumId w:val="36"/>
  </w:num>
  <w:num w:numId="41" w16cid:durableId="1891574980">
    <w:abstractNumId w:val="19"/>
  </w:num>
  <w:num w:numId="42" w16cid:durableId="1340933857">
    <w:abstractNumId w:val="9"/>
  </w:num>
  <w:num w:numId="43" w16cid:durableId="545682120">
    <w:abstractNumId w:val="16"/>
  </w:num>
  <w:num w:numId="44" w16cid:durableId="1122335345">
    <w:abstractNumId w:val="8"/>
  </w:num>
  <w:num w:numId="45" w16cid:durableId="1600141749">
    <w:abstractNumId w:val="10"/>
  </w:num>
  <w:num w:numId="46" w16cid:durableId="1603223613">
    <w:abstractNumId w:val="46"/>
  </w:num>
  <w:num w:numId="47" w16cid:durableId="334769571">
    <w:abstractNumId w:val="7"/>
  </w:num>
  <w:num w:numId="48" w16cid:durableId="1367215531">
    <w:abstractNumId w:val="51"/>
  </w:num>
  <w:num w:numId="49" w16cid:durableId="698092090">
    <w:abstractNumId w:val="1"/>
  </w:num>
  <w:num w:numId="50" w16cid:durableId="511451407">
    <w:abstractNumId w:val="37"/>
  </w:num>
  <w:num w:numId="51" w16cid:durableId="743070884">
    <w:abstractNumId w:val="31"/>
  </w:num>
  <w:num w:numId="52" w16cid:durableId="988439170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ECC"/>
    <w:rsid w:val="00001849"/>
    <w:rsid w:val="00001BEE"/>
    <w:rsid w:val="0000259E"/>
    <w:rsid w:val="000041DA"/>
    <w:rsid w:val="00006F06"/>
    <w:rsid w:val="000075C1"/>
    <w:rsid w:val="00015E35"/>
    <w:rsid w:val="00015F90"/>
    <w:rsid w:val="0001698A"/>
    <w:rsid w:val="00017DFC"/>
    <w:rsid w:val="00017F9A"/>
    <w:rsid w:val="0002072C"/>
    <w:rsid w:val="00020969"/>
    <w:rsid w:val="00020DA1"/>
    <w:rsid w:val="00021D11"/>
    <w:rsid w:val="00021EB6"/>
    <w:rsid w:val="0002241B"/>
    <w:rsid w:val="00023708"/>
    <w:rsid w:val="00023E49"/>
    <w:rsid w:val="0002499F"/>
    <w:rsid w:val="00024AE4"/>
    <w:rsid w:val="00025150"/>
    <w:rsid w:val="00026682"/>
    <w:rsid w:val="00027EB0"/>
    <w:rsid w:val="0003021D"/>
    <w:rsid w:val="000314E6"/>
    <w:rsid w:val="00031C12"/>
    <w:rsid w:val="00031E9E"/>
    <w:rsid w:val="00032E50"/>
    <w:rsid w:val="00033162"/>
    <w:rsid w:val="00034182"/>
    <w:rsid w:val="0003653B"/>
    <w:rsid w:val="00036A38"/>
    <w:rsid w:val="00036D56"/>
    <w:rsid w:val="00036E51"/>
    <w:rsid w:val="00040196"/>
    <w:rsid w:val="00040945"/>
    <w:rsid w:val="00040CE7"/>
    <w:rsid w:val="00041730"/>
    <w:rsid w:val="000422FA"/>
    <w:rsid w:val="00042BDE"/>
    <w:rsid w:val="000431BD"/>
    <w:rsid w:val="0004386C"/>
    <w:rsid w:val="0004430F"/>
    <w:rsid w:val="00045AF2"/>
    <w:rsid w:val="00046B2D"/>
    <w:rsid w:val="00046CDC"/>
    <w:rsid w:val="00046DD8"/>
    <w:rsid w:val="00050B9F"/>
    <w:rsid w:val="000513FF"/>
    <w:rsid w:val="00052AAC"/>
    <w:rsid w:val="000535E4"/>
    <w:rsid w:val="000545E1"/>
    <w:rsid w:val="000546B2"/>
    <w:rsid w:val="00056137"/>
    <w:rsid w:val="00057D17"/>
    <w:rsid w:val="00062164"/>
    <w:rsid w:val="00062481"/>
    <w:rsid w:val="00062EB5"/>
    <w:rsid w:val="000644C9"/>
    <w:rsid w:val="000671F0"/>
    <w:rsid w:val="000675D0"/>
    <w:rsid w:val="00070946"/>
    <w:rsid w:val="00072D5A"/>
    <w:rsid w:val="00073DFA"/>
    <w:rsid w:val="00074B89"/>
    <w:rsid w:val="00077B3B"/>
    <w:rsid w:val="000816C6"/>
    <w:rsid w:val="00082288"/>
    <w:rsid w:val="00082861"/>
    <w:rsid w:val="000828D8"/>
    <w:rsid w:val="0008358D"/>
    <w:rsid w:val="0008616B"/>
    <w:rsid w:val="00087098"/>
    <w:rsid w:val="00087C67"/>
    <w:rsid w:val="00090A95"/>
    <w:rsid w:val="00094403"/>
    <w:rsid w:val="00094C1B"/>
    <w:rsid w:val="000968FD"/>
    <w:rsid w:val="000A0C0A"/>
    <w:rsid w:val="000A722F"/>
    <w:rsid w:val="000A7338"/>
    <w:rsid w:val="000A7394"/>
    <w:rsid w:val="000B02AF"/>
    <w:rsid w:val="000B1B48"/>
    <w:rsid w:val="000B238A"/>
    <w:rsid w:val="000B27E3"/>
    <w:rsid w:val="000B3E04"/>
    <w:rsid w:val="000B4068"/>
    <w:rsid w:val="000B43EA"/>
    <w:rsid w:val="000B6E7C"/>
    <w:rsid w:val="000B6ECE"/>
    <w:rsid w:val="000B7AB2"/>
    <w:rsid w:val="000C1EE5"/>
    <w:rsid w:val="000C247E"/>
    <w:rsid w:val="000C330A"/>
    <w:rsid w:val="000C3CBB"/>
    <w:rsid w:val="000C5844"/>
    <w:rsid w:val="000C69E9"/>
    <w:rsid w:val="000C6F78"/>
    <w:rsid w:val="000D03B1"/>
    <w:rsid w:val="000D2D16"/>
    <w:rsid w:val="000D3DFD"/>
    <w:rsid w:val="000D4F00"/>
    <w:rsid w:val="000D537D"/>
    <w:rsid w:val="000D5A24"/>
    <w:rsid w:val="000D5FF9"/>
    <w:rsid w:val="000E048D"/>
    <w:rsid w:val="000E2777"/>
    <w:rsid w:val="000E281E"/>
    <w:rsid w:val="000E31F3"/>
    <w:rsid w:val="000E399B"/>
    <w:rsid w:val="000E3DE2"/>
    <w:rsid w:val="000E43B8"/>
    <w:rsid w:val="000E44AD"/>
    <w:rsid w:val="000E46BF"/>
    <w:rsid w:val="000E64FD"/>
    <w:rsid w:val="000E6657"/>
    <w:rsid w:val="000E6CBD"/>
    <w:rsid w:val="000E794C"/>
    <w:rsid w:val="000F1260"/>
    <w:rsid w:val="000F1268"/>
    <w:rsid w:val="000F1CB8"/>
    <w:rsid w:val="000F2186"/>
    <w:rsid w:val="000F24E7"/>
    <w:rsid w:val="000F2C09"/>
    <w:rsid w:val="000F4A8B"/>
    <w:rsid w:val="000F560E"/>
    <w:rsid w:val="000F63B6"/>
    <w:rsid w:val="00100140"/>
    <w:rsid w:val="0010115C"/>
    <w:rsid w:val="00103900"/>
    <w:rsid w:val="0010394C"/>
    <w:rsid w:val="001039A2"/>
    <w:rsid w:val="00105B61"/>
    <w:rsid w:val="001068B7"/>
    <w:rsid w:val="00106F12"/>
    <w:rsid w:val="00110C60"/>
    <w:rsid w:val="00111F64"/>
    <w:rsid w:val="00113476"/>
    <w:rsid w:val="0011478B"/>
    <w:rsid w:val="00115923"/>
    <w:rsid w:val="00115E7E"/>
    <w:rsid w:val="0011624A"/>
    <w:rsid w:val="00120FCC"/>
    <w:rsid w:val="0012200C"/>
    <w:rsid w:val="00124895"/>
    <w:rsid w:val="0012503B"/>
    <w:rsid w:val="00125B3F"/>
    <w:rsid w:val="0012713F"/>
    <w:rsid w:val="001275B3"/>
    <w:rsid w:val="00130FA7"/>
    <w:rsid w:val="001311BF"/>
    <w:rsid w:val="001316EB"/>
    <w:rsid w:val="00131F63"/>
    <w:rsid w:val="00132C98"/>
    <w:rsid w:val="00132CC7"/>
    <w:rsid w:val="0013542A"/>
    <w:rsid w:val="0013729E"/>
    <w:rsid w:val="00137CC8"/>
    <w:rsid w:val="001407A9"/>
    <w:rsid w:val="00140B42"/>
    <w:rsid w:val="00141ABB"/>
    <w:rsid w:val="00141FDF"/>
    <w:rsid w:val="00146079"/>
    <w:rsid w:val="00147498"/>
    <w:rsid w:val="00150398"/>
    <w:rsid w:val="00150535"/>
    <w:rsid w:val="00152AFA"/>
    <w:rsid w:val="00152D6D"/>
    <w:rsid w:val="001555D4"/>
    <w:rsid w:val="00155980"/>
    <w:rsid w:val="0015691A"/>
    <w:rsid w:val="001577D3"/>
    <w:rsid w:val="00160367"/>
    <w:rsid w:val="001603D6"/>
    <w:rsid w:val="00161ADF"/>
    <w:rsid w:val="00161B9A"/>
    <w:rsid w:val="00161BCD"/>
    <w:rsid w:val="00161DFD"/>
    <w:rsid w:val="001623C3"/>
    <w:rsid w:val="001634E5"/>
    <w:rsid w:val="0016355D"/>
    <w:rsid w:val="00163A54"/>
    <w:rsid w:val="0016482A"/>
    <w:rsid w:val="00165462"/>
    <w:rsid w:val="001656AC"/>
    <w:rsid w:val="00165B99"/>
    <w:rsid w:val="001670B8"/>
    <w:rsid w:val="00170F74"/>
    <w:rsid w:val="00171412"/>
    <w:rsid w:val="00171861"/>
    <w:rsid w:val="00172C16"/>
    <w:rsid w:val="00173AE0"/>
    <w:rsid w:val="00174EDA"/>
    <w:rsid w:val="001760D7"/>
    <w:rsid w:val="0017778F"/>
    <w:rsid w:val="00177E8D"/>
    <w:rsid w:val="00180561"/>
    <w:rsid w:val="00180B0B"/>
    <w:rsid w:val="001821F6"/>
    <w:rsid w:val="00183937"/>
    <w:rsid w:val="00183B38"/>
    <w:rsid w:val="00183F06"/>
    <w:rsid w:val="00184884"/>
    <w:rsid w:val="00185333"/>
    <w:rsid w:val="00185EC7"/>
    <w:rsid w:val="001867B6"/>
    <w:rsid w:val="00187689"/>
    <w:rsid w:val="00187B23"/>
    <w:rsid w:val="00191765"/>
    <w:rsid w:val="001948C6"/>
    <w:rsid w:val="00196023"/>
    <w:rsid w:val="001A08A1"/>
    <w:rsid w:val="001A0F0D"/>
    <w:rsid w:val="001A259E"/>
    <w:rsid w:val="001A3898"/>
    <w:rsid w:val="001A4042"/>
    <w:rsid w:val="001A40BC"/>
    <w:rsid w:val="001A592D"/>
    <w:rsid w:val="001A5E73"/>
    <w:rsid w:val="001A5F24"/>
    <w:rsid w:val="001B0095"/>
    <w:rsid w:val="001B0377"/>
    <w:rsid w:val="001B17B7"/>
    <w:rsid w:val="001B1E10"/>
    <w:rsid w:val="001B36E2"/>
    <w:rsid w:val="001B4102"/>
    <w:rsid w:val="001B63DC"/>
    <w:rsid w:val="001B66F2"/>
    <w:rsid w:val="001B68F7"/>
    <w:rsid w:val="001B6D39"/>
    <w:rsid w:val="001B6E2E"/>
    <w:rsid w:val="001B7C75"/>
    <w:rsid w:val="001C26D5"/>
    <w:rsid w:val="001C43D5"/>
    <w:rsid w:val="001C637E"/>
    <w:rsid w:val="001D1B23"/>
    <w:rsid w:val="001D2DFA"/>
    <w:rsid w:val="001D4840"/>
    <w:rsid w:val="001D7556"/>
    <w:rsid w:val="001D7AE9"/>
    <w:rsid w:val="001E0EBE"/>
    <w:rsid w:val="001E1D56"/>
    <w:rsid w:val="001E320D"/>
    <w:rsid w:val="001E7819"/>
    <w:rsid w:val="001E7D44"/>
    <w:rsid w:val="001F0372"/>
    <w:rsid w:val="001F28EC"/>
    <w:rsid w:val="001F3C45"/>
    <w:rsid w:val="001F7853"/>
    <w:rsid w:val="00205536"/>
    <w:rsid w:val="002056DD"/>
    <w:rsid w:val="002057DC"/>
    <w:rsid w:val="00207670"/>
    <w:rsid w:val="0021142B"/>
    <w:rsid w:val="00211D6A"/>
    <w:rsid w:val="002122F7"/>
    <w:rsid w:val="00212917"/>
    <w:rsid w:val="00214F14"/>
    <w:rsid w:val="00215B6A"/>
    <w:rsid w:val="00215C47"/>
    <w:rsid w:val="00217727"/>
    <w:rsid w:val="002204AA"/>
    <w:rsid w:val="002251EF"/>
    <w:rsid w:val="00225FDC"/>
    <w:rsid w:val="002264F8"/>
    <w:rsid w:val="0022681C"/>
    <w:rsid w:val="002271EC"/>
    <w:rsid w:val="00227BEA"/>
    <w:rsid w:val="002302E0"/>
    <w:rsid w:val="00232B76"/>
    <w:rsid w:val="00232C0B"/>
    <w:rsid w:val="0023333D"/>
    <w:rsid w:val="00234560"/>
    <w:rsid w:val="00234B10"/>
    <w:rsid w:val="00236E4F"/>
    <w:rsid w:val="0024006A"/>
    <w:rsid w:val="002407B1"/>
    <w:rsid w:val="0024343A"/>
    <w:rsid w:val="00243F0C"/>
    <w:rsid w:val="00243FB3"/>
    <w:rsid w:val="00244CEA"/>
    <w:rsid w:val="0024631A"/>
    <w:rsid w:val="00250049"/>
    <w:rsid w:val="00250E02"/>
    <w:rsid w:val="00250F1C"/>
    <w:rsid w:val="00251B94"/>
    <w:rsid w:val="002550DE"/>
    <w:rsid w:val="00255772"/>
    <w:rsid w:val="00256748"/>
    <w:rsid w:val="002576E6"/>
    <w:rsid w:val="00257EE3"/>
    <w:rsid w:val="00261B7F"/>
    <w:rsid w:val="00261D1D"/>
    <w:rsid w:val="0026242B"/>
    <w:rsid w:val="0026248A"/>
    <w:rsid w:val="00262922"/>
    <w:rsid w:val="002630B0"/>
    <w:rsid w:val="00266391"/>
    <w:rsid w:val="002703B1"/>
    <w:rsid w:val="002710D8"/>
    <w:rsid w:val="00271FB6"/>
    <w:rsid w:val="002733C6"/>
    <w:rsid w:val="00273555"/>
    <w:rsid w:val="00274321"/>
    <w:rsid w:val="0027480C"/>
    <w:rsid w:val="00276315"/>
    <w:rsid w:val="00276F91"/>
    <w:rsid w:val="00277BBA"/>
    <w:rsid w:val="00280139"/>
    <w:rsid w:val="0028360B"/>
    <w:rsid w:val="00284DEC"/>
    <w:rsid w:val="00285A43"/>
    <w:rsid w:val="002869DE"/>
    <w:rsid w:val="00286AC4"/>
    <w:rsid w:val="00286D8A"/>
    <w:rsid w:val="00287346"/>
    <w:rsid w:val="002913A9"/>
    <w:rsid w:val="0029149F"/>
    <w:rsid w:val="0029233D"/>
    <w:rsid w:val="0029285F"/>
    <w:rsid w:val="00294168"/>
    <w:rsid w:val="00295DDC"/>
    <w:rsid w:val="002976BB"/>
    <w:rsid w:val="002A0E1A"/>
    <w:rsid w:val="002A1B89"/>
    <w:rsid w:val="002A1DDF"/>
    <w:rsid w:val="002A49BD"/>
    <w:rsid w:val="002B0D04"/>
    <w:rsid w:val="002B4117"/>
    <w:rsid w:val="002B4540"/>
    <w:rsid w:val="002B4F86"/>
    <w:rsid w:val="002B6B6D"/>
    <w:rsid w:val="002B7234"/>
    <w:rsid w:val="002C036A"/>
    <w:rsid w:val="002C07BB"/>
    <w:rsid w:val="002C0E91"/>
    <w:rsid w:val="002C24BF"/>
    <w:rsid w:val="002C5224"/>
    <w:rsid w:val="002C68A1"/>
    <w:rsid w:val="002C6CAB"/>
    <w:rsid w:val="002C79BD"/>
    <w:rsid w:val="002C7DB4"/>
    <w:rsid w:val="002D0469"/>
    <w:rsid w:val="002D14E8"/>
    <w:rsid w:val="002D20EE"/>
    <w:rsid w:val="002D2DCA"/>
    <w:rsid w:val="002D426C"/>
    <w:rsid w:val="002D48EE"/>
    <w:rsid w:val="002D49F1"/>
    <w:rsid w:val="002D4C47"/>
    <w:rsid w:val="002D57BC"/>
    <w:rsid w:val="002D687E"/>
    <w:rsid w:val="002D7748"/>
    <w:rsid w:val="002E0AD9"/>
    <w:rsid w:val="002E147F"/>
    <w:rsid w:val="002E2F5C"/>
    <w:rsid w:val="002E35CB"/>
    <w:rsid w:val="002E383C"/>
    <w:rsid w:val="002F2E07"/>
    <w:rsid w:val="002F37C0"/>
    <w:rsid w:val="002F37E2"/>
    <w:rsid w:val="002F3EC1"/>
    <w:rsid w:val="002F538A"/>
    <w:rsid w:val="002F5F5F"/>
    <w:rsid w:val="002F7766"/>
    <w:rsid w:val="00302C98"/>
    <w:rsid w:val="003035EB"/>
    <w:rsid w:val="003039A3"/>
    <w:rsid w:val="003048C8"/>
    <w:rsid w:val="00305EBC"/>
    <w:rsid w:val="00307FFD"/>
    <w:rsid w:val="0031102C"/>
    <w:rsid w:val="003118B9"/>
    <w:rsid w:val="00311A7B"/>
    <w:rsid w:val="00312707"/>
    <w:rsid w:val="00312DAF"/>
    <w:rsid w:val="003138CE"/>
    <w:rsid w:val="00314D00"/>
    <w:rsid w:val="0031543F"/>
    <w:rsid w:val="00316540"/>
    <w:rsid w:val="00317CD4"/>
    <w:rsid w:val="003200B3"/>
    <w:rsid w:val="0032028C"/>
    <w:rsid w:val="00321836"/>
    <w:rsid w:val="00321F61"/>
    <w:rsid w:val="00322C52"/>
    <w:rsid w:val="00323ED6"/>
    <w:rsid w:val="0032402A"/>
    <w:rsid w:val="003263B7"/>
    <w:rsid w:val="00326955"/>
    <w:rsid w:val="00327D70"/>
    <w:rsid w:val="00327E21"/>
    <w:rsid w:val="00330042"/>
    <w:rsid w:val="003306BC"/>
    <w:rsid w:val="00330E8C"/>
    <w:rsid w:val="00331DC0"/>
    <w:rsid w:val="00335700"/>
    <w:rsid w:val="003367BB"/>
    <w:rsid w:val="00336E3F"/>
    <w:rsid w:val="003414A8"/>
    <w:rsid w:val="00341E78"/>
    <w:rsid w:val="00343FAD"/>
    <w:rsid w:val="00344632"/>
    <w:rsid w:val="003449D7"/>
    <w:rsid w:val="003456BD"/>
    <w:rsid w:val="00345A4F"/>
    <w:rsid w:val="0034669F"/>
    <w:rsid w:val="003469A3"/>
    <w:rsid w:val="003504B1"/>
    <w:rsid w:val="0035156B"/>
    <w:rsid w:val="00351FBC"/>
    <w:rsid w:val="00352355"/>
    <w:rsid w:val="00356233"/>
    <w:rsid w:val="003563F5"/>
    <w:rsid w:val="0036145E"/>
    <w:rsid w:val="00366B7C"/>
    <w:rsid w:val="003715EA"/>
    <w:rsid w:val="00372993"/>
    <w:rsid w:val="00372F00"/>
    <w:rsid w:val="00375CC1"/>
    <w:rsid w:val="0037603E"/>
    <w:rsid w:val="0037665C"/>
    <w:rsid w:val="0038034F"/>
    <w:rsid w:val="003812E2"/>
    <w:rsid w:val="00381C41"/>
    <w:rsid w:val="00381EB8"/>
    <w:rsid w:val="00384385"/>
    <w:rsid w:val="0038485C"/>
    <w:rsid w:val="00387853"/>
    <w:rsid w:val="00393CEA"/>
    <w:rsid w:val="0039487D"/>
    <w:rsid w:val="0039559E"/>
    <w:rsid w:val="0039560C"/>
    <w:rsid w:val="00395C42"/>
    <w:rsid w:val="0039628E"/>
    <w:rsid w:val="00396BB2"/>
    <w:rsid w:val="00397F0D"/>
    <w:rsid w:val="003A027E"/>
    <w:rsid w:val="003A08DF"/>
    <w:rsid w:val="003A0FB1"/>
    <w:rsid w:val="003A2331"/>
    <w:rsid w:val="003A37CF"/>
    <w:rsid w:val="003A39E3"/>
    <w:rsid w:val="003A4E3F"/>
    <w:rsid w:val="003A77AC"/>
    <w:rsid w:val="003A7D58"/>
    <w:rsid w:val="003A7E4E"/>
    <w:rsid w:val="003B1126"/>
    <w:rsid w:val="003B1AFF"/>
    <w:rsid w:val="003B1DA1"/>
    <w:rsid w:val="003B2B2C"/>
    <w:rsid w:val="003B3733"/>
    <w:rsid w:val="003B406E"/>
    <w:rsid w:val="003B5280"/>
    <w:rsid w:val="003B5991"/>
    <w:rsid w:val="003B5EF6"/>
    <w:rsid w:val="003B7CDC"/>
    <w:rsid w:val="003B7D8B"/>
    <w:rsid w:val="003C08EB"/>
    <w:rsid w:val="003C1162"/>
    <w:rsid w:val="003C1866"/>
    <w:rsid w:val="003C19FF"/>
    <w:rsid w:val="003C3076"/>
    <w:rsid w:val="003C387B"/>
    <w:rsid w:val="003C3BEF"/>
    <w:rsid w:val="003C47DD"/>
    <w:rsid w:val="003C4864"/>
    <w:rsid w:val="003C5741"/>
    <w:rsid w:val="003C5C41"/>
    <w:rsid w:val="003C6AB6"/>
    <w:rsid w:val="003C7F1A"/>
    <w:rsid w:val="003D02BA"/>
    <w:rsid w:val="003D195A"/>
    <w:rsid w:val="003D1DDD"/>
    <w:rsid w:val="003D207E"/>
    <w:rsid w:val="003D297D"/>
    <w:rsid w:val="003D35A6"/>
    <w:rsid w:val="003D5453"/>
    <w:rsid w:val="003D57E1"/>
    <w:rsid w:val="003D5824"/>
    <w:rsid w:val="003D5C4B"/>
    <w:rsid w:val="003D5CAB"/>
    <w:rsid w:val="003D6CAB"/>
    <w:rsid w:val="003D6CE4"/>
    <w:rsid w:val="003D7688"/>
    <w:rsid w:val="003E0EC0"/>
    <w:rsid w:val="003E0F63"/>
    <w:rsid w:val="003E21E3"/>
    <w:rsid w:val="003E22C3"/>
    <w:rsid w:val="003E30FF"/>
    <w:rsid w:val="003E3C87"/>
    <w:rsid w:val="003E3CE4"/>
    <w:rsid w:val="003E4B4F"/>
    <w:rsid w:val="003F059F"/>
    <w:rsid w:val="003F1109"/>
    <w:rsid w:val="003F19FB"/>
    <w:rsid w:val="003F244B"/>
    <w:rsid w:val="003F2888"/>
    <w:rsid w:val="003F4913"/>
    <w:rsid w:val="003F641F"/>
    <w:rsid w:val="003F696C"/>
    <w:rsid w:val="003F7EB9"/>
    <w:rsid w:val="004015BE"/>
    <w:rsid w:val="0040352E"/>
    <w:rsid w:val="00403BBE"/>
    <w:rsid w:val="00404C2E"/>
    <w:rsid w:val="00407B14"/>
    <w:rsid w:val="00410E3C"/>
    <w:rsid w:val="00411F8F"/>
    <w:rsid w:val="00412385"/>
    <w:rsid w:val="00413BEE"/>
    <w:rsid w:val="00414561"/>
    <w:rsid w:val="00415548"/>
    <w:rsid w:val="00416280"/>
    <w:rsid w:val="004172BB"/>
    <w:rsid w:val="004172F7"/>
    <w:rsid w:val="00417735"/>
    <w:rsid w:val="00420121"/>
    <w:rsid w:val="0042127C"/>
    <w:rsid w:val="004224F2"/>
    <w:rsid w:val="00422524"/>
    <w:rsid w:val="00422C5C"/>
    <w:rsid w:val="00424C0E"/>
    <w:rsid w:val="00426A58"/>
    <w:rsid w:val="00427637"/>
    <w:rsid w:val="0043262A"/>
    <w:rsid w:val="00433441"/>
    <w:rsid w:val="00433B9B"/>
    <w:rsid w:val="0043415D"/>
    <w:rsid w:val="004357FC"/>
    <w:rsid w:val="00435D13"/>
    <w:rsid w:val="0043771C"/>
    <w:rsid w:val="004415A3"/>
    <w:rsid w:val="00442DEA"/>
    <w:rsid w:val="00443755"/>
    <w:rsid w:val="00443D46"/>
    <w:rsid w:val="00444386"/>
    <w:rsid w:val="0044496E"/>
    <w:rsid w:val="00451E04"/>
    <w:rsid w:val="004561B7"/>
    <w:rsid w:val="004573E7"/>
    <w:rsid w:val="00457B36"/>
    <w:rsid w:val="004648B8"/>
    <w:rsid w:val="004649B5"/>
    <w:rsid w:val="00464B45"/>
    <w:rsid w:val="0046568E"/>
    <w:rsid w:val="00465AEB"/>
    <w:rsid w:val="00465F62"/>
    <w:rsid w:val="00467F1E"/>
    <w:rsid w:val="00470CE6"/>
    <w:rsid w:val="00470EA6"/>
    <w:rsid w:val="004727AD"/>
    <w:rsid w:val="00472B96"/>
    <w:rsid w:val="00474A19"/>
    <w:rsid w:val="0047521B"/>
    <w:rsid w:val="00475261"/>
    <w:rsid w:val="00475BE0"/>
    <w:rsid w:val="00476597"/>
    <w:rsid w:val="0047666C"/>
    <w:rsid w:val="00477C12"/>
    <w:rsid w:val="0048019F"/>
    <w:rsid w:val="0048030B"/>
    <w:rsid w:val="00481F9C"/>
    <w:rsid w:val="0048350D"/>
    <w:rsid w:val="00483620"/>
    <w:rsid w:val="00483DF6"/>
    <w:rsid w:val="0048420B"/>
    <w:rsid w:val="004855BA"/>
    <w:rsid w:val="0048634C"/>
    <w:rsid w:val="00495E09"/>
    <w:rsid w:val="004970CD"/>
    <w:rsid w:val="004A5AD4"/>
    <w:rsid w:val="004A5C50"/>
    <w:rsid w:val="004A6211"/>
    <w:rsid w:val="004A6D7C"/>
    <w:rsid w:val="004B0A01"/>
    <w:rsid w:val="004B14BA"/>
    <w:rsid w:val="004B14FB"/>
    <w:rsid w:val="004B26A5"/>
    <w:rsid w:val="004B2CAE"/>
    <w:rsid w:val="004B3006"/>
    <w:rsid w:val="004B37A5"/>
    <w:rsid w:val="004B3A14"/>
    <w:rsid w:val="004B428B"/>
    <w:rsid w:val="004B4605"/>
    <w:rsid w:val="004B4A8A"/>
    <w:rsid w:val="004B4B1D"/>
    <w:rsid w:val="004B4DB5"/>
    <w:rsid w:val="004B5966"/>
    <w:rsid w:val="004B6B11"/>
    <w:rsid w:val="004B6EF8"/>
    <w:rsid w:val="004B7B94"/>
    <w:rsid w:val="004C09CC"/>
    <w:rsid w:val="004C1084"/>
    <w:rsid w:val="004C3BD6"/>
    <w:rsid w:val="004C3E65"/>
    <w:rsid w:val="004C5C77"/>
    <w:rsid w:val="004C6E2D"/>
    <w:rsid w:val="004C735E"/>
    <w:rsid w:val="004C7B4F"/>
    <w:rsid w:val="004D0A07"/>
    <w:rsid w:val="004D0BCA"/>
    <w:rsid w:val="004D222B"/>
    <w:rsid w:val="004D3C3B"/>
    <w:rsid w:val="004D45F8"/>
    <w:rsid w:val="004D4D46"/>
    <w:rsid w:val="004D56BE"/>
    <w:rsid w:val="004D6FE6"/>
    <w:rsid w:val="004D76BF"/>
    <w:rsid w:val="004D7A07"/>
    <w:rsid w:val="004D7C18"/>
    <w:rsid w:val="004D7FBA"/>
    <w:rsid w:val="004E09E2"/>
    <w:rsid w:val="004E15C2"/>
    <w:rsid w:val="004E341F"/>
    <w:rsid w:val="004E3C37"/>
    <w:rsid w:val="004E3D09"/>
    <w:rsid w:val="004E490D"/>
    <w:rsid w:val="004E4FB7"/>
    <w:rsid w:val="004E53FF"/>
    <w:rsid w:val="004E5AD3"/>
    <w:rsid w:val="004E64F3"/>
    <w:rsid w:val="004F02DD"/>
    <w:rsid w:val="004F2ECA"/>
    <w:rsid w:val="004F31B9"/>
    <w:rsid w:val="004F3923"/>
    <w:rsid w:val="004F3D08"/>
    <w:rsid w:val="004F5376"/>
    <w:rsid w:val="004F65B6"/>
    <w:rsid w:val="004F779B"/>
    <w:rsid w:val="00503697"/>
    <w:rsid w:val="0050420F"/>
    <w:rsid w:val="00504241"/>
    <w:rsid w:val="00506305"/>
    <w:rsid w:val="00506B2A"/>
    <w:rsid w:val="005113C9"/>
    <w:rsid w:val="005135B7"/>
    <w:rsid w:val="005135D0"/>
    <w:rsid w:val="00514CA3"/>
    <w:rsid w:val="0051708C"/>
    <w:rsid w:val="0051729B"/>
    <w:rsid w:val="005178AE"/>
    <w:rsid w:val="005178E6"/>
    <w:rsid w:val="00520F12"/>
    <w:rsid w:val="00521732"/>
    <w:rsid w:val="0052196F"/>
    <w:rsid w:val="00523330"/>
    <w:rsid w:val="00523B8E"/>
    <w:rsid w:val="00527419"/>
    <w:rsid w:val="005306B3"/>
    <w:rsid w:val="00531078"/>
    <w:rsid w:val="00532B43"/>
    <w:rsid w:val="00533475"/>
    <w:rsid w:val="0053387D"/>
    <w:rsid w:val="00533D92"/>
    <w:rsid w:val="0053758F"/>
    <w:rsid w:val="00537E75"/>
    <w:rsid w:val="00540CFF"/>
    <w:rsid w:val="00541733"/>
    <w:rsid w:val="00543CD2"/>
    <w:rsid w:val="00544AA5"/>
    <w:rsid w:val="00546706"/>
    <w:rsid w:val="005479D3"/>
    <w:rsid w:val="005520D7"/>
    <w:rsid w:val="00560BD3"/>
    <w:rsid w:val="00562861"/>
    <w:rsid w:val="005628D7"/>
    <w:rsid w:val="0056403B"/>
    <w:rsid w:val="005644C0"/>
    <w:rsid w:val="00564671"/>
    <w:rsid w:val="00565823"/>
    <w:rsid w:val="0056622D"/>
    <w:rsid w:val="005662F0"/>
    <w:rsid w:val="00570701"/>
    <w:rsid w:val="00571550"/>
    <w:rsid w:val="005723CC"/>
    <w:rsid w:val="00572578"/>
    <w:rsid w:val="00573E3B"/>
    <w:rsid w:val="00573FE1"/>
    <w:rsid w:val="00574E6E"/>
    <w:rsid w:val="0057700E"/>
    <w:rsid w:val="00577DED"/>
    <w:rsid w:val="005815D2"/>
    <w:rsid w:val="005839E3"/>
    <w:rsid w:val="00586D0B"/>
    <w:rsid w:val="00587F95"/>
    <w:rsid w:val="00590A21"/>
    <w:rsid w:val="0059138B"/>
    <w:rsid w:val="00591615"/>
    <w:rsid w:val="00594B55"/>
    <w:rsid w:val="00594CDF"/>
    <w:rsid w:val="005A03C4"/>
    <w:rsid w:val="005A0613"/>
    <w:rsid w:val="005A0A43"/>
    <w:rsid w:val="005A0CD5"/>
    <w:rsid w:val="005A3AE0"/>
    <w:rsid w:val="005A49E5"/>
    <w:rsid w:val="005A5E0C"/>
    <w:rsid w:val="005B2CE1"/>
    <w:rsid w:val="005B2F88"/>
    <w:rsid w:val="005B390C"/>
    <w:rsid w:val="005B485C"/>
    <w:rsid w:val="005B48E6"/>
    <w:rsid w:val="005B49B8"/>
    <w:rsid w:val="005B6480"/>
    <w:rsid w:val="005B690B"/>
    <w:rsid w:val="005C19B0"/>
    <w:rsid w:val="005C36BC"/>
    <w:rsid w:val="005C3BC6"/>
    <w:rsid w:val="005C4157"/>
    <w:rsid w:val="005C518B"/>
    <w:rsid w:val="005C606E"/>
    <w:rsid w:val="005C6273"/>
    <w:rsid w:val="005D0B0D"/>
    <w:rsid w:val="005D1AC6"/>
    <w:rsid w:val="005D1EB0"/>
    <w:rsid w:val="005D35BB"/>
    <w:rsid w:val="005D6F89"/>
    <w:rsid w:val="005D73AA"/>
    <w:rsid w:val="005E2C55"/>
    <w:rsid w:val="005E3F1B"/>
    <w:rsid w:val="005E4AB6"/>
    <w:rsid w:val="005E4F6F"/>
    <w:rsid w:val="005E4FE3"/>
    <w:rsid w:val="005E5400"/>
    <w:rsid w:val="005E692A"/>
    <w:rsid w:val="005F07E7"/>
    <w:rsid w:val="005F22A2"/>
    <w:rsid w:val="005F3BB8"/>
    <w:rsid w:val="005F5A96"/>
    <w:rsid w:val="006015A6"/>
    <w:rsid w:val="00604775"/>
    <w:rsid w:val="006053E2"/>
    <w:rsid w:val="00605C4F"/>
    <w:rsid w:val="00605CDF"/>
    <w:rsid w:val="00607315"/>
    <w:rsid w:val="00612277"/>
    <w:rsid w:val="00612CA4"/>
    <w:rsid w:val="00613AB0"/>
    <w:rsid w:val="00613DCE"/>
    <w:rsid w:val="0062164D"/>
    <w:rsid w:val="00622DF6"/>
    <w:rsid w:val="0062323A"/>
    <w:rsid w:val="006241E6"/>
    <w:rsid w:val="006243E9"/>
    <w:rsid w:val="00625BA3"/>
    <w:rsid w:val="006313F8"/>
    <w:rsid w:val="00631886"/>
    <w:rsid w:val="00631E6A"/>
    <w:rsid w:val="00632598"/>
    <w:rsid w:val="00635B78"/>
    <w:rsid w:val="0063694B"/>
    <w:rsid w:val="0063694D"/>
    <w:rsid w:val="006400B0"/>
    <w:rsid w:val="0064044F"/>
    <w:rsid w:val="00641EF3"/>
    <w:rsid w:val="00642A28"/>
    <w:rsid w:val="006432BB"/>
    <w:rsid w:val="0064411C"/>
    <w:rsid w:val="00645B05"/>
    <w:rsid w:val="00645CD5"/>
    <w:rsid w:val="00645FC6"/>
    <w:rsid w:val="00646AD5"/>
    <w:rsid w:val="00650C41"/>
    <w:rsid w:val="00651C02"/>
    <w:rsid w:val="006525CE"/>
    <w:rsid w:val="00652B51"/>
    <w:rsid w:val="00655527"/>
    <w:rsid w:val="00655815"/>
    <w:rsid w:val="00656E6D"/>
    <w:rsid w:val="00663D55"/>
    <w:rsid w:val="006642DD"/>
    <w:rsid w:val="00665FD1"/>
    <w:rsid w:val="00667C26"/>
    <w:rsid w:val="00670482"/>
    <w:rsid w:val="00670B46"/>
    <w:rsid w:val="00671390"/>
    <w:rsid w:val="00672742"/>
    <w:rsid w:val="00672FA1"/>
    <w:rsid w:val="00674393"/>
    <w:rsid w:val="00674836"/>
    <w:rsid w:val="00675F19"/>
    <w:rsid w:val="006832D0"/>
    <w:rsid w:val="0068366C"/>
    <w:rsid w:val="006836B9"/>
    <w:rsid w:val="0068466E"/>
    <w:rsid w:val="006849A8"/>
    <w:rsid w:val="00684B90"/>
    <w:rsid w:val="00685B29"/>
    <w:rsid w:val="00686ADF"/>
    <w:rsid w:val="006871D0"/>
    <w:rsid w:val="006902BE"/>
    <w:rsid w:val="00690990"/>
    <w:rsid w:val="00691CDD"/>
    <w:rsid w:val="00692E98"/>
    <w:rsid w:val="0069359A"/>
    <w:rsid w:val="00693F23"/>
    <w:rsid w:val="00694FD6"/>
    <w:rsid w:val="00695290"/>
    <w:rsid w:val="00696598"/>
    <w:rsid w:val="0069719B"/>
    <w:rsid w:val="00697829"/>
    <w:rsid w:val="006A0146"/>
    <w:rsid w:val="006A09E2"/>
    <w:rsid w:val="006A13F1"/>
    <w:rsid w:val="006A3D50"/>
    <w:rsid w:val="006A3EB1"/>
    <w:rsid w:val="006A49AE"/>
    <w:rsid w:val="006A7790"/>
    <w:rsid w:val="006B03A8"/>
    <w:rsid w:val="006B2C79"/>
    <w:rsid w:val="006B2D2D"/>
    <w:rsid w:val="006B6647"/>
    <w:rsid w:val="006B67E3"/>
    <w:rsid w:val="006B7C02"/>
    <w:rsid w:val="006C1C89"/>
    <w:rsid w:val="006C22BC"/>
    <w:rsid w:val="006C309B"/>
    <w:rsid w:val="006C5FBD"/>
    <w:rsid w:val="006C712D"/>
    <w:rsid w:val="006C7A23"/>
    <w:rsid w:val="006D01D5"/>
    <w:rsid w:val="006D25DA"/>
    <w:rsid w:val="006D69C1"/>
    <w:rsid w:val="006D71DD"/>
    <w:rsid w:val="006D7681"/>
    <w:rsid w:val="006E053B"/>
    <w:rsid w:val="006E2752"/>
    <w:rsid w:val="006E3617"/>
    <w:rsid w:val="006E5F18"/>
    <w:rsid w:val="006E6011"/>
    <w:rsid w:val="006E76FA"/>
    <w:rsid w:val="006F1F88"/>
    <w:rsid w:val="006F27C0"/>
    <w:rsid w:val="006F3021"/>
    <w:rsid w:val="006F338B"/>
    <w:rsid w:val="006F4917"/>
    <w:rsid w:val="006F557C"/>
    <w:rsid w:val="006F59AA"/>
    <w:rsid w:val="006F5A8B"/>
    <w:rsid w:val="006F6836"/>
    <w:rsid w:val="006F68BF"/>
    <w:rsid w:val="006F76A7"/>
    <w:rsid w:val="007018D9"/>
    <w:rsid w:val="00701DAB"/>
    <w:rsid w:val="00701EA0"/>
    <w:rsid w:val="00702BD4"/>
    <w:rsid w:val="00702CED"/>
    <w:rsid w:val="007055E8"/>
    <w:rsid w:val="00705767"/>
    <w:rsid w:val="007066FF"/>
    <w:rsid w:val="00706B6B"/>
    <w:rsid w:val="00707A9F"/>
    <w:rsid w:val="00714588"/>
    <w:rsid w:val="007156B3"/>
    <w:rsid w:val="00716B3A"/>
    <w:rsid w:val="0071728B"/>
    <w:rsid w:val="007209EB"/>
    <w:rsid w:val="00721D43"/>
    <w:rsid w:val="00723417"/>
    <w:rsid w:val="00724E17"/>
    <w:rsid w:val="00727CD3"/>
    <w:rsid w:val="00730CFB"/>
    <w:rsid w:val="0073310E"/>
    <w:rsid w:val="00734B06"/>
    <w:rsid w:val="00734D2A"/>
    <w:rsid w:val="00735229"/>
    <w:rsid w:val="007355CD"/>
    <w:rsid w:val="00735613"/>
    <w:rsid w:val="007358DF"/>
    <w:rsid w:val="0073641C"/>
    <w:rsid w:val="007370CF"/>
    <w:rsid w:val="00737547"/>
    <w:rsid w:val="007379FD"/>
    <w:rsid w:val="00740B27"/>
    <w:rsid w:val="00741715"/>
    <w:rsid w:val="00741D77"/>
    <w:rsid w:val="00742420"/>
    <w:rsid w:val="007431DA"/>
    <w:rsid w:val="007440B0"/>
    <w:rsid w:val="00745C9F"/>
    <w:rsid w:val="00745EBA"/>
    <w:rsid w:val="0074639D"/>
    <w:rsid w:val="007464C0"/>
    <w:rsid w:val="007467EE"/>
    <w:rsid w:val="00746EB7"/>
    <w:rsid w:val="00747D40"/>
    <w:rsid w:val="00750419"/>
    <w:rsid w:val="00753F6C"/>
    <w:rsid w:val="00754244"/>
    <w:rsid w:val="007544EF"/>
    <w:rsid w:val="00754F13"/>
    <w:rsid w:val="00756CAD"/>
    <w:rsid w:val="00756D8A"/>
    <w:rsid w:val="0075756E"/>
    <w:rsid w:val="007603B3"/>
    <w:rsid w:val="00760EC4"/>
    <w:rsid w:val="007611E7"/>
    <w:rsid w:val="007617CD"/>
    <w:rsid w:val="00764ABA"/>
    <w:rsid w:val="00765043"/>
    <w:rsid w:val="00766D2C"/>
    <w:rsid w:val="00766F55"/>
    <w:rsid w:val="007674C4"/>
    <w:rsid w:val="007700B1"/>
    <w:rsid w:val="0077062C"/>
    <w:rsid w:val="00770F58"/>
    <w:rsid w:val="00771D9C"/>
    <w:rsid w:val="0077342C"/>
    <w:rsid w:val="00773549"/>
    <w:rsid w:val="007742FF"/>
    <w:rsid w:val="00775A00"/>
    <w:rsid w:val="00775ACA"/>
    <w:rsid w:val="00776269"/>
    <w:rsid w:val="007776FE"/>
    <w:rsid w:val="0078117C"/>
    <w:rsid w:val="007812E4"/>
    <w:rsid w:val="00781CF8"/>
    <w:rsid w:val="0078277B"/>
    <w:rsid w:val="007849F8"/>
    <w:rsid w:val="007853DC"/>
    <w:rsid w:val="007857CF"/>
    <w:rsid w:val="00787381"/>
    <w:rsid w:val="0078772D"/>
    <w:rsid w:val="00791351"/>
    <w:rsid w:val="0079153B"/>
    <w:rsid w:val="007916AF"/>
    <w:rsid w:val="00791D1F"/>
    <w:rsid w:val="00791F6B"/>
    <w:rsid w:val="0079245E"/>
    <w:rsid w:val="00793B16"/>
    <w:rsid w:val="00793CFE"/>
    <w:rsid w:val="00794396"/>
    <w:rsid w:val="00794943"/>
    <w:rsid w:val="007967FA"/>
    <w:rsid w:val="00797362"/>
    <w:rsid w:val="00797721"/>
    <w:rsid w:val="00797A5C"/>
    <w:rsid w:val="007A4ED4"/>
    <w:rsid w:val="007A5011"/>
    <w:rsid w:val="007A76F5"/>
    <w:rsid w:val="007A78FF"/>
    <w:rsid w:val="007A7968"/>
    <w:rsid w:val="007B0546"/>
    <w:rsid w:val="007B24F8"/>
    <w:rsid w:val="007B64C9"/>
    <w:rsid w:val="007B74F4"/>
    <w:rsid w:val="007C02CB"/>
    <w:rsid w:val="007C0900"/>
    <w:rsid w:val="007C0B21"/>
    <w:rsid w:val="007C16B1"/>
    <w:rsid w:val="007C1E8F"/>
    <w:rsid w:val="007C20F8"/>
    <w:rsid w:val="007C2329"/>
    <w:rsid w:val="007C2A15"/>
    <w:rsid w:val="007C3A6C"/>
    <w:rsid w:val="007C3EAC"/>
    <w:rsid w:val="007C4017"/>
    <w:rsid w:val="007C43D2"/>
    <w:rsid w:val="007C4ADB"/>
    <w:rsid w:val="007C5201"/>
    <w:rsid w:val="007C78D8"/>
    <w:rsid w:val="007D04DD"/>
    <w:rsid w:val="007D0C8E"/>
    <w:rsid w:val="007D3DA9"/>
    <w:rsid w:val="007D444D"/>
    <w:rsid w:val="007D4577"/>
    <w:rsid w:val="007D4BF2"/>
    <w:rsid w:val="007D4FC5"/>
    <w:rsid w:val="007D5437"/>
    <w:rsid w:val="007D58B0"/>
    <w:rsid w:val="007D681E"/>
    <w:rsid w:val="007D6BFE"/>
    <w:rsid w:val="007D6E4C"/>
    <w:rsid w:val="007D6E9C"/>
    <w:rsid w:val="007D7607"/>
    <w:rsid w:val="007E3ED7"/>
    <w:rsid w:val="007E4855"/>
    <w:rsid w:val="007E49A4"/>
    <w:rsid w:val="007E5005"/>
    <w:rsid w:val="007E60DB"/>
    <w:rsid w:val="007F0D4E"/>
    <w:rsid w:val="007F128E"/>
    <w:rsid w:val="007F3EBA"/>
    <w:rsid w:val="007F5CE1"/>
    <w:rsid w:val="007F618F"/>
    <w:rsid w:val="007F7CA8"/>
    <w:rsid w:val="007F7D50"/>
    <w:rsid w:val="008001D5"/>
    <w:rsid w:val="0080202B"/>
    <w:rsid w:val="0080205A"/>
    <w:rsid w:val="008021E8"/>
    <w:rsid w:val="00803EC3"/>
    <w:rsid w:val="00804F6C"/>
    <w:rsid w:val="00805881"/>
    <w:rsid w:val="00807EEB"/>
    <w:rsid w:val="008108B3"/>
    <w:rsid w:val="00811BC4"/>
    <w:rsid w:val="00812156"/>
    <w:rsid w:val="00813905"/>
    <w:rsid w:val="008141F6"/>
    <w:rsid w:val="00814D29"/>
    <w:rsid w:val="00816765"/>
    <w:rsid w:val="00817560"/>
    <w:rsid w:val="0082086A"/>
    <w:rsid w:val="0082103F"/>
    <w:rsid w:val="008211BC"/>
    <w:rsid w:val="00821448"/>
    <w:rsid w:val="008244B9"/>
    <w:rsid w:val="00824601"/>
    <w:rsid w:val="008308EE"/>
    <w:rsid w:val="00833CA1"/>
    <w:rsid w:val="00834C4E"/>
    <w:rsid w:val="00834E04"/>
    <w:rsid w:val="00837177"/>
    <w:rsid w:val="00842035"/>
    <w:rsid w:val="0084282A"/>
    <w:rsid w:val="00844227"/>
    <w:rsid w:val="00847391"/>
    <w:rsid w:val="008475CE"/>
    <w:rsid w:val="008475CF"/>
    <w:rsid w:val="008502C6"/>
    <w:rsid w:val="008514FC"/>
    <w:rsid w:val="0085219B"/>
    <w:rsid w:val="00852601"/>
    <w:rsid w:val="0085265B"/>
    <w:rsid w:val="0085314A"/>
    <w:rsid w:val="0085570A"/>
    <w:rsid w:val="008559F5"/>
    <w:rsid w:val="00857371"/>
    <w:rsid w:val="00857656"/>
    <w:rsid w:val="008601F0"/>
    <w:rsid w:val="00860A3F"/>
    <w:rsid w:val="00861BF8"/>
    <w:rsid w:val="008620EF"/>
    <w:rsid w:val="00862AAA"/>
    <w:rsid w:val="00863864"/>
    <w:rsid w:val="00863DCB"/>
    <w:rsid w:val="00866BED"/>
    <w:rsid w:val="00866E66"/>
    <w:rsid w:val="00867185"/>
    <w:rsid w:val="00867553"/>
    <w:rsid w:val="00871969"/>
    <w:rsid w:val="00875F73"/>
    <w:rsid w:val="008779D3"/>
    <w:rsid w:val="00881081"/>
    <w:rsid w:val="00883818"/>
    <w:rsid w:val="00883955"/>
    <w:rsid w:val="00884A91"/>
    <w:rsid w:val="00885D02"/>
    <w:rsid w:val="00886C4A"/>
    <w:rsid w:val="00887373"/>
    <w:rsid w:val="00887991"/>
    <w:rsid w:val="00893C83"/>
    <w:rsid w:val="00893F61"/>
    <w:rsid w:val="00895231"/>
    <w:rsid w:val="008953FC"/>
    <w:rsid w:val="00895DEA"/>
    <w:rsid w:val="0089605E"/>
    <w:rsid w:val="0089721F"/>
    <w:rsid w:val="008974D9"/>
    <w:rsid w:val="00897F0F"/>
    <w:rsid w:val="008A0DA3"/>
    <w:rsid w:val="008A1484"/>
    <w:rsid w:val="008A1824"/>
    <w:rsid w:val="008A2261"/>
    <w:rsid w:val="008A3E94"/>
    <w:rsid w:val="008A48D6"/>
    <w:rsid w:val="008A5BC5"/>
    <w:rsid w:val="008A6486"/>
    <w:rsid w:val="008B2490"/>
    <w:rsid w:val="008B2687"/>
    <w:rsid w:val="008B3293"/>
    <w:rsid w:val="008B3F0F"/>
    <w:rsid w:val="008B5CAA"/>
    <w:rsid w:val="008B704F"/>
    <w:rsid w:val="008B7E1A"/>
    <w:rsid w:val="008C0AC7"/>
    <w:rsid w:val="008C3BE9"/>
    <w:rsid w:val="008C49BD"/>
    <w:rsid w:val="008C5015"/>
    <w:rsid w:val="008C7B6D"/>
    <w:rsid w:val="008D0CAE"/>
    <w:rsid w:val="008D19A9"/>
    <w:rsid w:val="008D1F14"/>
    <w:rsid w:val="008D4FCC"/>
    <w:rsid w:val="008D6061"/>
    <w:rsid w:val="008E226F"/>
    <w:rsid w:val="008E3B88"/>
    <w:rsid w:val="008E58FC"/>
    <w:rsid w:val="008F288B"/>
    <w:rsid w:val="008F3AAE"/>
    <w:rsid w:val="008F4795"/>
    <w:rsid w:val="008F4F8B"/>
    <w:rsid w:val="008F5417"/>
    <w:rsid w:val="008F5A3B"/>
    <w:rsid w:val="008F6AAF"/>
    <w:rsid w:val="00902C73"/>
    <w:rsid w:val="00904295"/>
    <w:rsid w:val="009042CD"/>
    <w:rsid w:val="009059C6"/>
    <w:rsid w:val="0090611D"/>
    <w:rsid w:val="009078BF"/>
    <w:rsid w:val="009079D9"/>
    <w:rsid w:val="009115C7"/>
    <w:rsid w:val="009124EF"/>
    <w:rsid w:val="00913A12"/>
    <w:rsid w:val="00914DC2"/>
    <w:rsid w:val="00914EE8"/>
    <w:rsid w:val="0091535B"/>
    <w:rsid w:val="0091574B"/>
    <w:rsid w:val="00915AE7"/>
    <w:rsid w:val="0092056C"/>
    <w:rsid w:val="00920E60"/>
    <w:rsid w:val="00921643"/>
    <w:rsid w:val="00921CAD"/>
    <w:rsid w:val="009220F0"/>
    <w:rsid w:val="00923105"/>
    <w:rsid w:val="009233B6"/>
    <w:rsid w:val="009244DE"/>
    <w:rsid w:val="009247D9"/>
    <w:rsid w:val="00924AB1"/>
    <w:rsid w:val="00924E76"/>
    <w:rsid w:val="009255E7"/>
    <w:rsid w:val="009258BE"/>
    <w:rsid w:val="009302A0"/>
    <w:rsid w:val="00930DAB"/>
    <w:rsid w:val="00932320"/>
    <w:rsid w:val="00934018"/>
    <w:rsid w:val="009351CB"/>
    <w:rsid w:val="009407A5"/>
    <w:rsid w:val="0094229B"/>
    <w:rsid w:val="009428B6"/>
    <w:rsid w:val="0094350B"/>
    <w:rsid w:val="00943AAE"/>
    <w:rsid w:val="009440D5"/>
    <w:rsid w:val="009441DB"/>
    <w:rsid w:val="009451E0"/>
    <w:rsid w:val="00947B8A"/>
    <w:rsid w:val="009507B6"/>
    <w:rsid w:val="009518F1"/>
    <w:rsid w:val="00951949"/>
    <w:rsid w:val="009532A4"/>
    <w:rsid w:val="009534A0"/>
    <w:rsid w:val="00955221"/>
    <w:rsid w:val="00956680"/>
    <w:rsid w:val="00956694"/>
    <w:rsid w:val="00956E7F"/>
    <w:rsid w:val="00956ECD"/>
    <w:rsid w:val="00956F4E"/>
    <w:rsid w:val="00956FC3"/>
    <w:rsid w:val="009577E4"/>
    <w:rsid w:val="00957903"/>
    <w:rsid w:val="00961420"/>
    <w:rsid w:val="00961BA1"/>
    <w:rsid w:val="00963AC2"/>
    <w:rsid w:val="00966206"/>
    <w:rsid w:val="009662D0"/>
    <w:rsid w:val="0096674B"/>
    <w:rsid w:val="009676B9"/>
    <w:rsid w:val="00967A93"/>
    <w:rsid w:val="009702B9"/>
    <w:rsid w:val="00973D47"/>
    <w:rsid w:val="00973D67"/>
    <w:rsid w:val="009750D6"/>
    <w:rsid w:val="00975B94"/>
    <w:rsid w:val="00977DAD"/>
    <w:rsid w:val="009811F5"/>
    <w:rsid w:val="009813DF"/>
    <w:rsid w:val="00981909"/>
    <w:rsid w:val="00982CF1"/>
    <w:rsid w:val="0098348F"/>
    <w:rsid w:val="00983DE7"/>
    <w:rsid w:val="00983F28"/>
    <w:rsid w:val="00983FC5"/>
    <w:rsid w:val="00985510"/>
    <w:rsid w:val="00985B55"/>
    <w:rsid w:val="00991B83"/>
    <w:rsid w:val="00992553"/>
    <w:rsid w:val="0099499D"/>
    <w:rsid w:val="00994FD2"/>
    <w:rsid w:val="00996089"/>
    <w:rsid w:val="00997847"/>
    <w:rsid w:val="00997A9E"/>
    <w:rsid w:val="009A0198"/>
    <w:rsid w:val="009A233E"/>
    <w:rsid w:val="009A2709"/>
    <w:rsid w:val="009A3189"/>
    <w:rsid w:val="009A3386"/>
    <w:rsid w:val="009A3C37"/>
    <w:rsid w:val="009A42B2"/>
    <w:rsid w:val="009A5C29"/>
    <w:rsid w:val="009A65F7"/>
    <w:rsid w:val="009A6832"/>
    <w:rsid w:val="009B0233"/>
    <w:rsid w:val="009B418C"/>
    <w:rsid w:val="009B4C00"/>
    <w:rsid w:val="009C0B56"/>
    <w:rsid w:val="009C1FA4"/>
    <w:rsid w:val="009C23FC"/>
    <w:rsid w:val="009C2637"/>
    <w:rsid w:val="009C2AA2"/>
    <w:rsid w:val="009C2CEF"/>
    <w:rsid w:val="009C2D02"/>
    <w:rsid w:val="009C4145"/>
    <w:rsid w:val="009C54EE"/>
    <w:rsid w:val="009D21F5"/>
    <w:rsid w:val="009D2265"/>
    <w:rsid w:val="009D2AD8"/>
    <w:rsid w:val="009D773F"/>
    <w:rsid w:val="009E055F"/>
    <w:rsid w:val="009E2B6C"/>
    <w:rsid w:val="009E2DE8"/>
    <w:rsid w:val="009E4CB9"/>
    <w:rsid w:val="009E5A39"/>
    <w:rsid w:val="009E5E5E"/>
    <w:rsid w:val="009E7239"/>
    <w:rsid w:val="009E730C"/>
    <w:rsid w:val="009E775D"/>
    <w:rsid w:val="009F054A"/>
    <w:rsid w:val="009F1156"/>
    <w:rsid w:val="009F162F"/>
    <w:rsid w:val="009F2ADC"/>
    <w:rsid w:val="009F4E80"/>
    <w:rsid w:val="009F78AB"/>
    <w:rsid w:val="00A00933"/>
    <w:rsid w:val="00A00F79"/>
    <w:rsid w:val="00A02D8F"/>
    <w:rsid w:val="00A02F1C"/>
    <w:rsid w:val="00A04E73"/>
    <w:rsid w:val="00A06F2D"/>
    <w:rsid w:val="00A06F6E"/>
    <w:rsid w:val="00A07045"/>
    <w:rsid w:val="00A0716D"/>
    <w:rsid w:val="00A1020C"/>
    <w:rsid w:val="00A104BF"/>
    <w:rsid w:val="00A104D2"/>
    <w:rsid w:val="00A11C6A"/>
    <w:rsid w:val="00A12D53"/>
    <w:rsid w:val="00A131A5"/>
    <w:rsid w:val="00A14F5C"/>
    <w:rsid w:val="00A159B6"/>
    <w:rsid w:val="00A175EA"/>
    <w:rsid w:val="00A17E12"/>
    <w:rsid w:val="00A21A32"/>
    <w:rsid w:val="00A21B74"/>
    <w:rsid w:val="00A22F8C"/>
    <w:rsid w:val="00A25F1C"/>
    <w:rsid w:val="00A264E5"/>
    <w:rsid w:val="00A26DD7"/>
    <w:rsid w:val="00A274BC"/>
    <w:rsid w:val="00A31026"/>
    <w:rsid w:val="00A3167C"/>
    <w:rsid w:val="00A31D63"/>
    <w:rsid w:val="00A3214C"/>
    <w:rsid w:val="00A326D5"/>
    <w:rsid w:val="00A337EB"/>
    <w:rsid w:val="00A33A17"/>
    <w:rsid w:val="00A34034"/>
    <w:rsid w:val="00A35585"/>
    <w:rsid w:val="00A379C1"/>
    <w:rsid w:val="00A41720"/>
    <w:rsid w:val="00A41F69"/>
    <w:rsid w:val="00A420E5"/>
    <w:rsid w:val="00A42245"/>
    <w:rsid w:val="00A43400"/>
    <w:rsid w:val="00A44434"/>
    <w:rsid w:val="00A44658"/>
    <w:rsid w:val="00A44DDA"/>
    <w:rsid w:val="00A46488"/>
    <w:rsid w:val="00A50D20"/>
    <w:rsid w:val="00A51055"/>
    <w:rsid w:val="00A53544"/>
    <w:rsid w:val="00A539DC"/>
    <w:rsid w:val="00A54229"/>
    <w:rsid w:val="00A546CC"/>
    <w:rsid w:val="00A5530D"/>
    <w:rsid w:val="00A55907"/>
    <w:rsid w:val="00A55D8D"/>
    <w:rsid w:val="00A56542"/>
    <w:rsid w:val="00A60D76"/>
    <w:rsid w:val="00A60FAB"/>
    <w:rsid w:val="00A61F73"/>
    <w:rsid w:val="00A62206"/>
    <w:rsid w:val="00A63832"/>
    <w:rsid w:val="00A64779"/>
    <w:rsid w:val="00A660D4"/>
    <w:rsid w:val="00A672C9"/>
    <w:rsid w:val="00A703C5"/>
    <w:rsid w:val="00A70A44"/>
    <w:rsid w:val="00A71983"/>
    <w:rsid w:val="00A72340"/>
    <w:rsid w:val="00A830A0"/>
    <w:rsid w:val="00A83164"/>
    <w:rsid w:val="00A83492"/>
    <w:rsid w:val="00A84DAD"/>
    <w:rsid w:val="00A85B8E"/>
    <w:rsid w:val="00A85E53"/>
    <w:rsid w:val="00A862A4"/>
    <w:rsid w:val="00A86790"/>
    <w:rsid w:val="00A87040"/>
    <w:rsid w:val="00A908D5"/>
    <w:rsid w:val="00A92B45"/>
    <w:rsid w:val="00A930E0"/>
    <w:rsid w:val="00A93B81"/>
    <w:rsid w:val="00A947C0"/>
    <w:rsid w:val="00A947EB"/>
    <w:rsid w:val="00A94FF6"/>
    <w:rsid w:val="00A97319"/>
    <w:rsid w:val="00AA0778"/>
    <w:rsid w:val="00AA129A"/>
    <w:rsid w:val="00AA28EB"/>
    <w:rsid w:val="00AA43AD"/>
    <w:rsid w:val="00AA4B11"/>
    <w:rsid w:val="00AA4BA8"/>
    <w:rsid w:val="00AB01EC"/>
    <w:rsid w:val="00AB0F4A"/>
    <w:rsid w:val="00AB1EC8"/>
    <w:rsid w:val="00AB2A16"/>
    <w:rsid w:val="00AB2D8B"/>
    <w:rsid w:val="00AB2FF2"/>
    <w:rsid w:val="00AB3AD2"/>
    <w:rsid w:val="00AB440A"/>
    <w:rsid w:val="00AB46BA"/>
    <w:rsid w:val="00AB4CC9"/>
    <w:rsid w:val="00AB4F24"/>
    <w:rsid w:val="00AB52F4"/>
    <w:rsid w:val="00AB5CEB"/>
    <w:rsid w:val="00AB77D4"/>
    <w:rsid w:val="00AC0195"/>
    <w:rsid w:val="00AC1213"/>
    <w:rsid w:val="00AC1DD1"/>
    <w:rsid w:val="00AC666C"/>
    <w:rsid w:val="00AD0252"/>
    <w:rsid w:val="00AD2685"/>
    <w:rsid w:val="00AD4570"/>
    <w:rsid w:val="00AD4821"/>
    <w:rsid w:val="00AD522C"/>
    <w:rsid w:val="00AD5450"/>
    <w:rsid w:val="00AD63C1"/>
    <w:rsid w:val="00AD69F9"/>
    <w:rsid w:val="00AD742A"/>
    <w:rsid w:val="00AD75F0"/>
    <w:rsid w:val="00AE0594"/>
    <w:rsid w:val="00AE06D5"/>
    <w:rsid w:val="00AE0886"/>
    <w:rsid w:val="00AE0F16"/>
    <w:rsid w:val="00AE3093"/>
    <w:rsid w:val="00AE4597"/>
    <w:rsid w:val="00AE5B9A"/>
    <w:rsid w:val="00AE7569"/>
    <w:rsid w:val="00AF0D50"/>
    <w:rsid w:val="00AF0E35"/>
    <w:rsid w:val="00AF35DD"/>
    <w:rsid w:val="00AF39C5"/>
    <w:rsid w:val="00AF3A33"/>
    <w:rsid w:val="00AF3DFF"/>
    <w:rsid w:val="00AF4442"/>
    <w:rsid w:val="00AF46A5"/>
    <w:rsid w:val="00AF48D4"/>
    <w:rsid w:val="00AF5FF3"/>
    <w:rsid w:val="00AF6514"/>
    <w:rsid w:val="00AF6AF1"/>
    <w:rsid w:val="00B02D42"/>
    <w:rsid w:val="00B0392F"/>
    <w:rsid w:val="00B07118"/>
    <w:rsid w:val="00B145DC"/>
    <w:rsid w:val="00B16F7B"/>
    <w:rsid w:val="00B17329"/>
    <w:rsid w:val="00B204B1"/>
    <w:rsid w:val="00B22001"/>
    <w:rsid w:val="00B22A1F"/>
    <w:rsid w:val="00B26BB4"/>
    <w:rsid w:val="00B2763B"/>
    <w:rsid w:val="00B27CF7"/>
    <w:rsid w:val="00B311A1"/>
    <w:rsid w:val="00B32848"/>
    <w:rsid w:val="00B32905"/>
    <w:rsid w:val="00B344E7"/>
    <w:rsid w:val="00B346CC"/>
    <w:rsid w:val="00B3595F"/>
    <w:rsid w:val="00B35BF0"/>
    <w:rsid w:val="00B35F71"/>
    <w:rsid w:val="00B366D6"/>
    <w:rsid w:val="00B41EC0"/>
    <w:rsid w:val="00B42377"/>
    <w:rsid w:val="00B43CF0"/>
    <w:rsid w:val="00B44836"/>
    <w:rsid w:val="00B46BBD"/>
    <w:rsid w:val="00B46DC2"/>
    <w:rsid w:val="00B5180E"/>
    <w:rsid w:val="00B51C1A"/>
    <w:rsid w:val="00B530A8"/>
    <w:rsid w:val="00B603D1"/>
    <w:rsid w:val="00B6096B"/>
    <w:rsid w:val="00B60C74"/>
    <w:rsid w:val="00B610AB"/>
    <w:rsid w:val="00B611C3"/>
    <w:rsid w:val="00B62BAB"/>
    <w:rsid w:val="00B62FAB"/>
    <w:rsid w:val="00B63DB3"/>
    <w:rsid w:val="00B64521"/>
    <w:rsid w:val="00B64740"/>
    <w:rsid w:val="00B64C4F"/>
    <w:rsid w:val="00B64F65"/>
    <w:rsid w:val="00B65060"/>
    <w:rsid w:val="00B65322"/>
    <w:rsid w:val="00B6564E"/>
    <w:rsid w:val="00B66B35"/>
    <w:rsid w:val="00B6741D"/>
    <w:rsid w:val="00B70315"/>
    <w:rsid w:val="00B709F2"/>
    <w:rsid w:val="00B70C05"/>
    <w:rsid w:val="00B722DB"/>
    <w:rsid w:val="00B72843"/>
    <w:rsid w:val="00B741D0"/>
    <w:rsid w:val="00B745B7"/>
    <w:rsid w:val="00B755EA"/>
    <w:rsid w:val="00B77536"/>
    <w:rsid w:val="00B8084C"/>
    <w:rsid w:val="00B80B03"/>
    <w:rsid w:val="00B823DE"/>
    <w:rsid w:val="00B83008"/>
    <w:rsid w:val="00B83861"/>
    <w:rsid w:val="00B84635"/>
    <w:rsid w:val="00B861AD"/>
    <w:rsid w:val="00B900B3"/>
    <w:rsid w:val="00B922EE"/>
    <w:rsid w:val="00B9254E"/>
    <w:rsid w:val="00B948BB"/>
    <w:rsid w:val="00B9683C"/>
    <w:rsid w:val="00B96A43"/>
    <w:rsid w:val="00B96DB5"/>
    <w:rsid w:val="00BA0799"/>
    <w:rsid w:val="00BA09A4"/>
    <w:rsid w:val="00BA0FD3"/>
    <w:rsid w:val="00BA1DEA"/>
    <w:rsid w:val="00BA2322"/>
    <w:rsid w:val="00BA2926"/>
    <w:rsid w:val="00BA42B1"/>
    <w:rsid w:val="00BA4749"/>
    <w:rsid w:val="00BA489F"/>
    <w:rsid w:val="00BA509E"/>
    <w:rsid w:val="00BA5106"/>
    <w:rsid w:val="00BA643A"/>
    <w:rsid w:val="00BA682B"/>
    <w:rsid w:val="00BA78CB"/>
    <w:rsid w:val="00BA7EB1"/>
    <w:rsid w:val="00BB06D0"/>
    <w:rsid w:val="00BB093F"/>
    <w:rsid w:val="00BB1B7E"/>
    <w:rsid w:val="00BB220B"/>
    <w:rsid w:val="00BB2A72"/>
    <w:rsid w:val="00BB2D20"/>
    <w:rsid w:val="00BB4463"/>
    <w:rsid w:val="00BB5E4E"/>
    <w:rsid w:val="00BB6E80"/>
    <w:rsid w:val="00BC0F04"/>
    <w:rsid w:val="00BC380A"/>
    <w:rsid w:val="00BC440C"/>
    <w:rsid w:val="00BC443E"/>
    <w:rsid w:val="00BC50A5"/>
    <w:rsid w:val="00BC521A"/>
    <w:rsid w:val="00BC5D39"/>
    <w:rsid w:val="00BC606D"/>
    <w:rsid w:val="00BC69EB"/>
    <w:rsid w:val="00BD2D99"/>
    <w:rsid w:val="00BD300B"/>
    <w:rsid w:val="00BD3F0E"/>
    <w:rsid w:val="00BD3F81"/>
    <w:rsid w:val="00BD6206"/>
    <w:rsid w:val="00BD6DA4"/>
    <w:rsid w:val="00BD7E3A"/>
    <w:rsid w:val="00BE1ABF"/>
    <w:rsid w:val="00BE4FDC"/>
    <w:rsid w:val="00BE5020"/>
    <w:rsid w:val="00BE50F7"/>
    <w:rsid w:val="00BE6911"/>
    <w:rsid w:val="00BE714A"/>
    <w:rsid w:val="00BE7220"/>
    <w:rsid w:val="00BE72F4"/>
    <w:rsid w:val="00BE7E78"/>
    <w:rsid w:val="00BF1D31"/>
    <w:rsid w:val="00BF3F95"/>
    <w:rsid w:val="00BF4821"/>
    <w:rsid w:val="00BF4C53"/>
    <w:rsid w:val="00BF5121"/>
    <w:rsid w:val="00BF6DC8"/>
    <w:rsid w:val="00C003CB"/>
    <w:rsid w:val="00C00EEA"/>
    <w:rsid w:val="00C02A18"/>
    <w:rsid w:val="00C03248"/>
    <w:rsid w:val="00C03255"/>
    <w:rsid w:val="00C03683"/>
    <w:rsid w:val="00C0371C"/>
    <w:rsid w:val="00C04552"/>
    <w:rsid w:val="00C04C62"/>
    <w:rsid w:val="00C073CC"/>
    <w:rsid w:val="00C07AC8"/>
    <w:rsid w:val="00C1025B"/>
    <w:rsid w:val="00C11BBF"/>
    <w:rsid w:val="00C12030"/>
    <w:rsid w:val="00C13EA9"/>
    <w:rsid w:val="00C14769"/>
    <w:rsid w:val="00C16A9B"/>
    <w:rsid w:val="00C17790"/>
    <w:rsid w:val="00C17B7A"/>
    <w:rsid w:val="00C2208E"/>
    <w:rsid w:val="00C2363E"/>
    <w:rsid w:val="00C24158"/>
    <w:rsid w:val="00C2478E"/>
    <w:rsid w:val="00C25388"/>
    <w:rsid w:val="00C257C2"/>
    <w:rsid w:val="00C306DD"/>
    <w:rsid w:val="00C308B6"/>
    <w:rsid w:val="00C32863"/>
    <w:rsid w:val="00C340D2"/>
    <w:rsid w:val="00C34CB5"/>
    <w:rsid w:val="00C35A82"/>
    <w:rsid w:val="00C37B14"/>
    <w:rsid w:val="00C403E3"/>
    <w:rsid w:val="00C407EB"/>
    <w:rsid w:val="00C40A6E"/>
    <w:rsid w:val="00C41032"/>
    <w:rsid w:val="00C41654"/>
    <w:rsid w:val="00C419E0"/>
    <w:rsid w:val="00C41A70"/>
    <w:rsid w:val="00C42077"/>
    <w:rsid w:val="00C437DA"/>
    <w:rsid w:val="00C4423A"/>
    <w:rsid w:val="00C463A2"/>
    <w:rsid w:val="00C47426"/>
    <w:rsid w:val="00C50F94"/>
    <w:rsid w:val="00C51BA2"/>
    <w:rsid w:val="00C5506F"/>
    <w:rsid w:val="00C5566E"/>
    <w:rsid w:val="00C5570B"/>
    <w:rsid w:val="00C57297"/>
    <w:rsid w:val="00C578DA"/>
    <w:rsid w:val="00C61FE6"/>
    <w:rsid w:val="00C62C76"/>
    <w:rsid w:val="00C64FB4"/>
    <w:rsid w:val="00C65C7A"/>
    <w:rsid w:val="00C65CE7"/>
    <w:rsid w:val="00C66184"/>
    <w:rsid w:val="00C66882"/>
    <w:rsid w:val="00C6693F"/>
    <w:rsid w:val="00C71ACF"/>
    <w:rsid w:val="00C7447B"/>
    <w:rsid w:val="00C7553E"/>
    <w:rsid w:val="00C77620"/>
    <w:rsid w:val="00C8064F"/>
    <w:rsid w:val="00C80DAD"/>
    <w:rsid w:val="00C81172"/>
    <w:rsid w:val="00C819DB"/>
    <w:rsid w:val="00C81C33"/>
    <w:rsid w:val="00C8356F"/>
    <w:rsid w:val="00C83ECE"/>
    <w:rsid w:val="00C8418A"/>
    <w:rsid w:val="00C8739E"/>
    <w:rsid w:val="00C873F0"/>
    <w:rsid w:val="00C87C86"/>
    <w:rsid w:val="00C9204A"/>
    <w:rsid w:val="00C93E57"/>
    <w:rsid w:val="00C94DD6"/>
    <w:rsid w:val="00C97037"/>
    <w:rsid w:val="00CA03D8"/>
    <w:rsid w:val="00CA079F"/>
    <w:rsid w:val="00CA1CB3"/>
    <w:rsid w:val="00CA2948"/>
    <w:rsid w:val="00CA34F9"/>
    <w:rsid w:val="00CA4950"/>
    <w:rsid w:val="00CA4C88"/>
    <w:rsid w:val="00CA5365"/>
    <w:rsid w:val="00CB28A1"/>
    <w:rsid w:val="00CB3E20"/>
    <w:rsid w:val="00CB3E6F"/>
    <w:rsid w:val="00CB46D7"/>
    <w:rsid w:val="00CC0754"/>
    <w:rsid w:val="00CC0DB7"/>
    <w:rsid w:val="00CC1DC6"/>
    <w:rsid w:val="00CC2F97"/>
    <w:rsid w:val="00CC3065"/>
    <w:rsid w:val="00CC30A8"/>
    <w:rsid w:val="00CC3D3D"/>
    <w:rsid w:val="00CC3D9B"/>
    <w:rsid w:val="00CC67E2"/>
    <w:rsid w:val="00CC73EE"/>
    <w:rsid w:val="00CC78E9"/>
    <w:rsid w:val="00CC79CC"/>
    <w:rsid w:val="00CD0247"/>
    <w:rsid w:val="00CD0D6E"/>
    <w:rsid w:val="00CD14D4"/>
    <w:rsid w:val="00CD299B"/>
    <w:rsid w:val="00CD3E1F"/>
    <w:rsid w:val="00CD4B04"/>
    <w:rsid w:val="00CD56D6"/>
    <w:rsid w:val="00CD6CD0"/>
    <w:rsid w:val="00CD6FCF"/>
    <w:rsid w:val="00CD7917"/>
    <w:rsid w:val="00CD7CE8"/>
    <w:rsid w:val="00CE1067"/>
    <w:rsid w:val="00CE1286"/>
    <w:rsid w:val="00CE2AB9"/>
    <w:rsid w:val="00CE2E90"/>
    <w:rsid w:val="00CE39EB"/>
    <w:rsid w:val="00CE3DB2"/>
    <w:rsid w:val="00CE3E78"/>
    <w:rsid w:val="00CE4305"/>
    <w:rsid w:val="00CE4EB0"/>
    <w:rsid w:val="00CE572F"/>
    <w:rsid w:val="00CE6274"/>
    <w:rsid w:val="00CE6B06"/>
    <w:rsid w:val="00CF3401"/>
    <w:rsid w:val="00CF4568"/>
    <w:rsid w:val="00CF637F"/>
    <w:rsid w:val="00CF7058"/>
    <w:rsid w:val="00D0099D"/>
    <w:rsid w:val="00D045BE"/>
    <w:rsid w:val="00D05212"/>
    <w:rsid w:val="00D052A6"/>
    <w:rsid w:val="00D05BAC"/>
    <w:rsid w:val="00D06E02"/>
    <w:rsid w:val="00D10424"/>
    <w:rsid w:val="00D11788"/>
    <w:rsid w:val="00D11C64"/>
    <w:rsid w:val="00D12557"/>
    <w:rsid w:val="00D12BCE"/>
    <w:rsid w:val="00D13209"/>
    <w:rsid w:val="00D13427"/>
    <w:rsid w:val="00D15BE3"/>
    <w:rsid w:val="00D200F2"/>
    <w:rsid w:val="00D20897"/>
    <w:rsid w:val="00D20956"/>
    <w:rsid w:val="00D21E84"/>
    <w:rsid w:val="00D22953"/>
    <w:rsid w:val="00D24545"/>
    <w:rsid w:val="00D24B25"/>
    <w:rsid w:val="00D2512A"/>
    <w:rsid w:val="00D2538A"/>
    <w:rsid w:val="00D253C7"/>
    <w:rsid w:val="00D3062D"/>
    <w:rsid w:val="00D32FF4"/>
    <w:rsid w:val="00D333AD"/>
    <w:rsid w:val="00D3347C"/>
    <w:rsid w:val="00D33F04"/>
    <w:rsid w:val="00D342BA"/>
    <w:rsid w:val="00D35B6A"/>
    <w:rsid w:val="00D35EE6"/>
    <w:rsid w:val="00D365C3"/>
    <w:rsid w:val="00D36895"/>
    <w:rsid w:val="00D4047A"/>
    <w:rsid w:val="00D4060B"/>
    <w:rsid w:val="00D40D28"/>
    <w:rsid w:val="00D40E45"/>
    <w:rsid w:val="00D40FCE"/>
    <w:rsid w:val="00D40FE0"/>
    <w:rsid w:val="00D421EA"/>
    <w:rsid w:val="00D43230"/>
    <w:rsid w:val="00D4693B"/>
    <w:rsid w:val="00D47BDD"/>
    <w:rsid w:val="00D5001A"/>
    <w:rsid w:val="00D50601"/>
    <w:rsid w:val="00D50F47"/>
    <w:rsid w:val="00D51445"/>
    <w:rsid w:val="00D524DD"/>
    <w:rsid w:val="00D52535"/>
    <w:rsid w:val="00D534A2"/>
    <w:rsid w:val="00D53850"/>
    <w:rsid w:val="00D5490A"/>
    <w:rsid w:val="00D55051"/>
    <w:rsid w:val="00D55A2F"/>
    <w:rsid w:val="00D61224"/>
    <w:rsid w:val="00D633DB"/>
    <w:rsid w:val="00D63AE3"/>
    <w:rsid w:val="00D6401A"/>
    <w:rsid w:val="00D65957"/>
    <w:rsid w:val="00D7168C"/>
    <w:rsid w:val="00D71DB3"/>
    <w:rsid w:val="00D7297A"/>
    <w:rsid w:val="00D73466"/>
    <w:rsid w:val="00D73FBA"/>
    <w:rsid w:val="00D7453B"/>
    <w:rsid w:val="00D77BDD"/>
    <w:rsid w:val="00D77C72"/>
    <w:rsid w:val="00D80D5F"/>
    <w:rsid w:val="00D83935"/>
    <w:rsid w:val="00D84581"/>
    <w:rsid w:val="00D85AD7"/>
    <w:rsid w:val="00D87302"/>
    <w:rsid w:val="00D9533A"/>
    <w:rsid w:val="00DA166C"/>
    <w:rsid w:val="00DA214B"/>
    <w:rsid w:val="00DA3D63"/>
    <w:rsid w:val="00DA58F5"/>
    <w:rsid w:val="00DA5AD0"/>
    <w:rsid w:val="00DA5EBB"/>
    <w:rsid w:val="00DB019B"/>
    <w:rsid w:val="00DB0E5C"/>
    <w:rsid w:val="00DB3A62"/>
    <w:rsid w:val="00DB4BFD"/>
    <w:rsid w:val="00DB5346"/>
    <w:rsid w:val="00DB5EC4"/>
    <w:rsid w:val="00DB75A2"/>
    <w:rsid w:val="00DB76C5"/>
    <w:rsid w:val="00DC0292"/>
    <w:rsid w:val="00DC2F63"/>
    <w:rsid w:val="00DC421E"/>
    <w:rsid w:val="00DC7C22"/>
    <w:rsid w:val="00DD0358"/>
    <w:rsid w:val="00DD03FA"/>
    <w:rsid w:val="00DD1059"/>
    <w:rsid w:val="00DD2985"/>
    <w:rsid w:val="00DD4213"/>
    <w:rsid w:val="00DD5244"/>
    <w:rsid w:val="00DD6AA4"/>
    <w:rsid w:val="00DD6D6E"/>
    <w:rsid w:val="00DE0103"/>
    <w:rsid w:val="00DE0211"/>
    <w:rsid w:val="00DE0EA4"/>
    <w:rsid w:val="00DE1CC4"/>
    <w:rsid w:val="00DE1CDB"/>
    <w:rsid w:val="00DE2ED4"/>
    <w:rsid w:val="00DE3AC7"/>
    <w:rsid w:val="00DE3DFD"/>
    <w:rsid w:val="00DE508A"/>
    <w:rsid w:val="00DE52DE"/>
    <w:rsid w:val="00DE69E9"/>
    <w:rsid w:val="00DE6A9B"/>
    <w:rsid w:val="00DE6C0A"/>
    <w:rsid w:val="00DF0D91"/>
    <w:rsid w:val="00DF3412"/>
    <w:rsid w:val="00DF3675"/>
    <w:rsid w:val="00DF5732"/>
    <w:rsid w:val="00DF786E"/>
    <w:rsid w:val="00E0056B"/>
    <w:rsid w:val="00E00CF0"/>
    <w:rsid w:val="00E02734"/>
    <w:rsid w:val="00E0394A"/>
    <w:rsid w:val="00E03B2E"/>
    <w:rsid w:val="00E03EF1"/>
    <w:rsid w:val="00E0447E"/>
    <w:rsid w:val="00E05CD1"/>
    <w:rsid w:val="00E070FD"/>
    <w:rsid w:val="00E07DAF"/>
    <w:rsid w:val="00E1052D"/>
    <w:rsid w:val="00E10954"/>
    <w:rsid w:val="00E119DE"/>
    <w:rsid w:val="00E12F3F"/>
    <w:rsid w:val="00E13448"/>
    <w:rsid w:val="00E159A2"/>
    <w:rsid w:val="00E16288"/>
    <w:rsid w:val="00E174E1"/>
    <w:rsid w:val="00E20396"/>
    <w:rsid w:val="00E2097C"/>
    <w:rsid w:val="00E23FA8"/>
    <w:rsid w:val="00E24C27"/>
    <w:rsid w:val="00E25081"/>
    <w:rsid w:val="00E25BF4"/>
    <w:rsid w:val="00E2652B"/>
    <w:rsid w:val="00E26DCF"/>
    <w:rsid w:val="00E302C5"/>
    <w:rsid w:val="00E32A69"/>
    <w:rsid w:val="00E33A67"/>
    <w:rsid w:val="00E340F4"/>
    <w:rsid w:val="00E3536F"/>
    <w:rsid w:val="00E35C08"/>
    <w:rsid w:val="00E37158"/>
    <w:rsid w:val="00E37974"/>
    <w:rsid w:val="00E40500"/>
    <w:rsid w:val="00E41BCD"/>
    <w:rsid w:val="00E4210E"/>
    <w:rsid w:val="00E42482"/>
    <w:rsid w:val="00E42EE4"/>
    <w:rsid w:val="00E4305F"/>
    <w:rsid w:val="00E432DF"/>
    <w:rsid w:val="00E441BF"/>
    <w:rsid w:val="00E4735B"/>
    <w:rsid w:val="00E47674"/>
    <w:rsid w:val="00E50481"/>
    <w:rsid w:val="00E50BCA"/>
    <w:rsid w:val="00E52325"/>
    <w:rsid w:val="00E535FD"/>
    <w:rsid w:val="00E55EBB"/>
    <w:rsid w:val="00E56052"/>
    <w:rsid w:val="00E578E0"/>
    <w:rsid w:val="00E62B18"/>
    <w:rsid w:val="00E62BE1"/>
    <w:rsid w:val="00E64BB9"/>
    <w:rsid w:val="00E65365"/>
    <w:rsid w:val="00E6543E"/>
    <w:rsid w:val="00E65EED"/>
    <w:rsid w:val="00E67EF8"/>
    <w:rsid w:val="00E7080D"/>
    <w:rsid w:val="00E7083C"/>
    <w:rsid w:val="00E70878"/>
    <w:rsid w:val="00E70D9F"/>
    <w:rsid w:val="00E71C2D"/>
    <w:rsid w:val="00E71C2E"/>
    <w:rsid w:val="00E7337B"/>
    <w:rsid w:val="00E739BF"/>
    <w:rsid w:val="00E7417D"/>
    <w:rsid w:val="00E7485D"/>
    <w:rsid w:val="00E74B35"/>
    <w:rsid w:val="00E74E2D"/>
    <w:rsid w:val="00E758F6"/>
    <w:rsid w:val="00E76566"/>
    <w:rsid w:val="00E76F1B"/>
    <w:rsid w:val="00E80632"/>
    <w:rsid w:val="00E80BCA"/>
    <w:rsid w:val="00E818BC"/>
    <w:rsid w:val="00E84B16"/>
    <w:rsid w:val="00E850C9"/>
    <w:rsid w:val="00E8588D"/>
    <w:rsid w:val="00E87A89"/>
    <w:rsid w:val="00E921F7"/>
    <w:rsid w:val="00E92EB5"/>
    <w:rsid w:val="00E963D2"/>
    <w:rsid w:val="00E97128"/>
    <w:rsid w:val="00EA166B"/>
    <w:rsid w:val="00EA17D6"/>
    <w:rsid w:val="00EA1DC7"/>
    <w:rsid w:val="00EA2A5D"/>
    <w:rsid w:val="00EA43E1"/>
    <w:rsid w:val="00EA472D"/>
    <w:rsid w:val="00EA6C96"/>
    <w:rsid w:val="00EA6CA8"/>
    <w:rsid w:val="00EA6D69"/>
    <w:rsid w:val="00EB0CB2"/>
    <w:rsid w:val="00EB0F24"/>
    <w:rsid w:val="00EB18D0"/>
    <w:rsid w:val="00EB1F46"/>
    <w:rsid w:val="00EB2320"/>
    <w:rsid w:val="00EB27E6"/>
    <w:rsid w:val="00EB3030"/>
    <w:rsid w:val="00EB3BE1"/>
    <w:rsid w:val="00EB6733"/>
    <w:rsid w:val="00EC2E9E"/>
    <w:rsid w:val="00EC3E67"/>
    <w:rsid w:val="00EC5521"/>
    <w:rsid w:val="00EC56F9"/>
    <w:rsid w:val="00EC5A91"/>
    <w:rsid w:val="00EC7CE6"/>
    <w:rsid w:val="00ED0CA8"/>
    <w:rsid w:val="00ED1092"/>
    <w:rsid w:val="00ED1C3E"/>
    <w:rsid w:val="00ED22DD"/>
    <w:rsid w:val="00ED64E7"/>
    <w:rsid w:val="00ED7D7D"/>
    <w:rsid w:val="00ED7E71"/>
    <w:rsid w:val="00EE5FA9"/>
    <w:rsid w:val="00EE72C0"/>
    <w:rsid w:val="00EF04C0"/>
    <w:rsid w:val="00EF073D"/>
    <w:rsid w:val="00EF1C72"/>
    <w:rsid w:val="00EF31F1"/>
    <w:rsid w:val="00EF3FAF"/>
    <w:rsid w:val="00EF4546"/>
    <w:rsid w:val="00EF64A3"/>
    <w:rsid w:val="00EF6561"/>
    <w:rsid w:val="00F00396"/>
    <w:rsid w:val="00F011A2"/>
    <w:rsid w:val="00F04FED"/>
    <w:rsid w:val="00F06559"/>
    <w:rsid w:val="00F06A7F"/>
    <w:rsid w:val="00F07551"/>
    <w:rsid w:val="00F0765C"/>
    <w:rsid w:val="00F07C9C"/>
    <w:rsid w:val="00F07EFD"/>
    <w:rsid w:val="00F07F21"/>
    <w:rsid w:val="00F07F78"/>
    <w:rsid w:val="00F113DF"/>
    <w:rsid w:val="00F11426"/>
    <w:rsid w:val="00F12099"/>
    <w:rsid w:val="00F120D3"/>
    <w:rsid w:val="00F14005"/>
    <w:rsid w:val="00F164CC"/>
    <w:rsid w:val="00F172C5"/>
    <w:rsid w:val="00F20ECB"/>
    <w:rsid w:val="00F2167C"/>
    <w:rsid w:val="00F22D58"/>
    <w:rsid w:val="00F26881"/>
    <w:rsid w:val="00F277EF"/>
    <w:rsid w:val="00F27B21"/>
    <w:rsid w:val="00F302EF"/>
    <w:rsid w:val="00F306F7"/>
    <w:rsid w:val="00F31608"/>
    <w:rsid w:val="00F3326C"/>
    <w:rsid w:val="00F33DC1"/>
    <w:rsid w:val="00F34CBD"/>
    <w:rsid w:val="00F351D8"/>
    <w:rsid w:val="00F36490"/>
    <w:rsid w:val="00F37F16"/>
    <w:rsid w:val="00F37F2D"/>
    <w:rsid w:val="00F40537"/>
    <w:rsid w:val="00F40A23"/>
    <w:rsid w:val="00F40F2D"/>
    <w:rsid w:val="00F41D2B"/>
    <w:rsid w:val="00F43862"/>
    <w:rsid w:val="00F44E14"/>
    <w:rsid w:val="00F45883"/>
    <w:rsid w:val="00F4717D"/>
    <w:rsid w:val="00F47D6D"/>
    <w:rsid w:val="00F47FA2"/>
    <w:rsid w:val="00F51E1C"/>
    <w:rsid w:val="00F522A4"/>
    <w:rsid w:val="00F5270F"/>
    <w:rsid w:val="00F5532B"/>
    <w:rsid w:val="00F626A7"/>
    <w:rsid w:val="00F627F9"/>
    <w:rsid w:val="00F63276"/>
    <w:rsid w:val="00F63B7C"/>
    <w:rsid w:val="00F66016"/>
    <w:rsid w:val="00F66466"/>
    <w:rsid w:val="00F66A8F"/>
    <w:rsid w:val="00F70ECC"/>
    <w:rsid w:val="00F712AF"/>
    <w:rsid w:val="00F72567"/>
    <w:rsid w:val="00F739FC"/>
    <w:rsid w:val="00F73E95"/>
    <w:rsid w:val="00F75DEF"/>
    <w:rsid w:val="00F76E62"/>
    <w:rsid w:val="00F7710D"/>
    <w:rsid w:val="00F7738A"/>
    <w:rsid w:val="00F7775F"/>
    <w:rsid w:val="00F77B93"/>
    <w:rsid w:val="00F82636"/>
    <w:rsid w:val="00F839E3"/>
    <w:rsid w:val="00F84145"/>
    <w:rsid w:val="00F8466D"/>
    <w:rsid w:val="00F8556F"/>
    <w:rsid w:val="00F87432"/>
    <w:rsid w:val="00F8758E"/>
    <w:rsid w:val="00F919C5"/>
    <w:rsid w:val="00F91AB8"/>
    <w:rsid w:val="00F91C10"/>
    <w:rsid w:val="00F92B51"/>
    <w:rsid w:val="00F9629B"/>
    <w:rsid w:val="00F963B0"/>
    <w:rsid w:val="00F96DDA"/>
    <w:rsid w:val="00F96EE6"/>
    <w:rsid w:val="00FA00AC"/>
    <w:rsid w:val="00FA2ADA"/>
    <w:rsid w:val="00FA3E50"/>
    <w:rsid w:val="00FA3F46"/>
    <w:rsid w:val="00FA434A"/>
    <w:rsid w:val="00FA6398"/>
    <w:rsid w:val="00FA75D2"/>
    <w:rsid w:val="00FB10E8"/>
    <w:rsid w:val="00FB1F60"/>
    <w:rsid w:val="00FB2C73"/>
    <w:rsid w:val="00FB3998"/>
    <w:rsid w:val="00FB4DBB"/>
    <w:rsid w:val="00FB5C3A"/>
    <w:rsid w:val="00FB6157"/>
    <w:rsid w:val="00FC3CA5"/>
    <w:rsid w:val="00FC4452"/>
    <w:rsid w:val="00FC613E"/>
    <w:rsid w:val="00FC69C0"/>
    <w:rsid w:val="00FC6CAF"/>
    <w:rsid w:val="00FC70CD"/>
    <w:rsid w:val="00FC7160"/>
    <w:rsid w:val="00FC7246"/>
    <w:rsid w:val="00FD12E6"/>
    <w:rsid w:val="00FD5B38"/>
    <w:rsid w:val="00FD5E5B"/>
    <w:rsid w:val="00FD627E"/>
    <w:rsid w:val="00FD6CD2"/>
    <w:rsid w:val="00FD6E24"/>
    <w:rsid w:val="00FD7194"/>
    <w:rsid w:val="00FE01B8"/>
    <w:rsid w:val="00FE046B"/>
    <w:rsid w:val="00FE1902"/>
    <w:rsid w:val="00FE1E50"/>
    <w:rsid w:val="00FE2906"/>
    <w:rsid w:val="00FE3067"/>
    <w:rsid w:val="00FE455E"/>
    <w:rsid w:val="00FE51C8"/>
    <w:rsid w:val="00FE5594"/>
    <w:rsid w:val="00FE5BE5"/>
    <w:rsid w:val="00FE6BB0"/>
    <w:rsid w:val="00FF0DAC"/>
    <w:rsid w:val="00FF36C0"/>
    <w:rsid w:val="00FF38C8"/>
    <w:rsid w:val="00FF4B2E"/>
    <w:rsid w:val="00FF6617"/>
    <w:rsid w:val="00FF69E4"/>
    <w:rsid w:val="00FF776F"/>
    <w:rsid w:val="00FF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D90A14"/>
  <w15:docId w15:val="{972998A2-6E31-4E09-ACE9-622AA3A3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233D"/>
    <w:pPr>
      <w:spacing w:after="0" w:line="240" w:lineRule="auto"/>
    </w:pPr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AD63C1"/>
    <w:pPr>
      <w:keepNext/>
      <w:jc w:val="center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uiPriority w:val="99"/>
    <w:qFormat/>
    <w:rsid w:val="00AD63C1"/>
    <w:pPr>
      <w:keepNext/>
      <w:jc w:val="center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uiPriority w:val="99"/>
    <w:qFormat/>
    <w:rsid w:val="00AD63C1"/>
    <w:pPr>
      <w:keepNext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uiPriority w:val="99"/>
    <w:qFormat/>
    <w:rsid w:val="00AD63C1"/>
    <w:pPr>
      <w:keepNext/>
      <w:ind w:firstLine="708"/>
      <w:jc w:val="right"/>
      <w:outlineLvl w:val="3"/>
    </w:pPr>
    <w:rPr>
      <w:rFonts w:ascii="Courier New" w:hAnsi="Courier New" w:cs="Courier New"/>
      <w:b/>
      <w:bCs/>
      <w:color w:val="FF0000"/>
    </w:rPr>
  </w:style>
  <w:style w:type="paragraph" w:styleId="Nadpis5">
    <w:name w:val="heading 5"/>
    <w:basedOn w:val="Normln"/>
    <w:next w:val="Normln"/>
    <w:link w:val="Nadpis5Char"/>
    <w:uiPriority w:val="99"/>
    <w:qFormat/>
    <w:rsid w:val="00AD63C1"/>
    <w:pPr>
      <w:keepNext/>
      <w:jc w:val="both"/>
      <w:outlineLvl w:val="4"/>
    </w:pPr>
    <w:rPr>
      <w:rFonts w:ascii="Arial" w:hAnsi="Arial" w:cs="Arial"/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AD63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AD63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AD63C1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AD63C1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AD63C1"/>
    <w:rPr>
      <w:rFonts w:ascii="Calibri" w:hAnsi="Calibri" w:cs="Times New Roman"/>
      <w:b/>
      <w:bCs/>
      <w:i/>
      <w:iCs/>
      <w:sz w:val="26"/>
      <w:szCs w:val="26"/>
    </w:rPr>
  </w:style>
  <w:style w:type="paragraph" w:styleId="Zpat">
    <w:name w:val="footer"/>
    <w:basedOn w:val="Normln"/>
    <w:link w:val="ZpatChar"/>
    <w:uiPriority w:val="99"/>
    <w:rsid w:val="00AD63C1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AD63C1"/>
    <w:rPr>
      <w:rFonts w:cs="Times New Roman"/>
      <w:sz w:val="20"/>
      <w:szCs w:val="20"/>
    </w:rPr>
  </w:style>
  <w:style w:type="paragraph" w:styleId="Zhlav">
    <w:name w:val="header"/>
    <w:basedOn w:val="Normln"/>
    <w:link w:val="ZhlavChar"/>
    <w:uiPriority w:val="99"/>
    <w:rsid w:val="00AD63C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A00933"/>
    <w:rPr>
      <w:rFonts w:cs="Times New Roman"/>
    </w:rPr>
  </w:style>
  <w:style w:type="paragraph" w:customStyle="1" w:styleId="NormalJustified">
    <w:name w:val="Normal (Justified)"/>
    <w:basedOn w:val="Normln"/>
    <w:uiPriority w:val="99"/>
    <w:rsid w:val="00BB2A72"/>
    <w:pPr>
      <w:widowControl w:val="0"/>
      <w:jc w:val="both"/>
    </w:pPr>
    <w:rPr>
      <w:kern w:val="28"/>
      <w:sz w:val="24"/>
    </w:rPr>
  </w:style>
  <w:style w:type="character" w:styleId="Znakapoznpodarou">
    <w:name w:val="footnote reference"/>
    <w:basedOn w:val="Standardnpsmoodstavce"/>
    <w:uiPriority w:val="99"/>
    <w:semiHidden/>
    <w:rsid w:val="00BF4821"/>
    <w:rPr>
      <w:rFonts w:cs="Times New Roman"/>
      <w:vertAlign w:val="superscript"/>
    </w:rPr>
  </w:style>
  <w:style w:type="paragraph" w:customStyle="1" w:styleId="Textpsmene">
    <w:name w:val="Text písmene"/>
    <w:basedOn w:val="Normln"/>
    <w:uiPriority w:val="99"/>
    <w:rsid w:val="00BF4821"/>
    <w:pPr>
      <w:numPr>
        <w:ilvl w:val="7"/>
        <w:numId w:val="1"/>
      </w:numPr>
      <w:jc w:val="both"/>
      <w:outlineLvl w:val="7"/>
    </w:pPr>
    <w:rPr>
      <w:sz w:val="24"/>
    </w:rPr>
  </w:style>
  <w:style w:type="paragraph" w:customStyle="1" w:styleId="Textbodu">
    <w:name w:val="Text bodu"/>
    <w:basedOn w:val="Normln"/>
    <w:uiPriority w:val="99"/>
    <w:rsid w:val="00BF4821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odstavce">
    <w:name w:val="Text odstavce"/>
    <w:basedOn w:val="Normln"/>
    <w:uiPriority w:val="99"/>
    <w:rsid w:val="00BF4821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styleId="Zkladntext">
    <w:name w:val="Body Text"/>
    <w:basedOn w:val="Normln"/>
    <w:link w:val="ZkladntextChar"/>
    <w:uiPriority w:val="99"/>
    <w:rsid w:val="00AD63C1"/>
    <w:pPr>
      <w:jc w:val="center"/>
    </w:pPr>
    <w:rPr>
      <w:b/>
      <w:sz w:val="72"/>
      <w:u w:val="single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AD63C1"/>
    <w:rPr>
      <w:rFonts w:cs="Times New Roman"/>
      <w:sz w:val="20"/>
      <w:szCs w:val="20"/>
    </w:rPr>
  </w:style>
  <w:style w:type="character" w:styleId="slostrnky">
    <w:name w:val="page number"/>
    <w:basedOn w:val="Standardnpsmoodstavce"/>
    <w:uiPriority w:val="99"/>
    <w:rsid w:val="00AD63C1"/>
    <w:rPr>
      <w:rFonts w:cs="Times New Roman"/>
    </w:rPr>
  </w:style>
  <w:style w:type="paragraph" w:styleId="Zkladntextodsazen">
    <w:name w:val="Body Text Indent"/>
    <w:basedOn w:val="Normln"/>
    <w:link w:val="ZkladntextodsazenChar"/>
    <w:uiPriority w:val="99"/>
    <w:rsid w:val="00AD63C1"/>
    <w:pPr>
      <w:ind w:firstLine="720"/>
      <w:jc w:val="both"/>
    </w:pPr>
    <w:rPr>
      <w:sz w:val="16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AD63C1"/>
    <w:rPr>
      <w:rFonts w:cs="Times New Roman"/>
      <w:sz w:val="20"/>
      <w:szCs w:val="20"/>
    </w:rPr>
  </w:style>
  <w:style w:type="paragraph" w:styleId="Zkladntextodsazen2">
    <w:name w:val="Body Text Indent 2"/>
    <w:basedOn w:val="Normln"/>
    <w:link w:val="Zkladntextodsazen2Char"/>
    <w:uiPriority w:val="99"/>
    <w:rsid w:val="00AD63C1"/>
    <w:pPr>
      <w:spacing w:line="264" w:lineRule="auto"/>
      <w:ind w:left="397"/>
      <w:jc w:val="both"/>
    </w:pPr>
    <w:rPr>
      <w:sz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locked/>
    <w:rsid w:val="00AD63C1"/>
    <w:rPr>
      <w:rFonts w:cs="Times New Roman"/>
      <w:sz w:val="20"/>
      <w:szCs w:val="20"/>
    </w:rPr>
  </w:style>
  <w:style w:type="paragraph" w:styleId="Prosttext">
    <w:name w:val="Plain Text"/>
    <w:basedOn w:val="Normln"/>
    <w:link w:val="ProsttextChar"/>
    <w:uiPriority w:val="99"/>
    <w:rsid w:val="00AD63C1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106F12"/>
    <w:rPr>
      <w:rFonts w:ascii="Courier New" w:hAnsi="Courier New" w:cs="Courier New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rsid w:val="00AD6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AD63C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6F27C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F27C0"/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6F27C0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6F27C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locked/>
    <w:rsid w:val="006F27C0"/>
    <w:rPr>
      <w:rFonts w:cs="Times New Roman"/>
      <w:b/>
      <w:bCs/>
    </w:rPr>
  </w:style>
  <w:style w:type="table" w:styleId="Mkatabulky">
    <w:name w:val="Table Grid"/>
    <w:basedOn w:val="Normlntabulka"/>
    <w:uiPriority w:val="99"/>
    <w:rsid w:val="006F27C0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Odstavec se seznamem a odrážkou,1 úroveň Odstavec se seznamem,List Paragraph (Czech Tourism),Nad,Odstavec cíl se seznamem,Odstavec se seznamem5,Odstavec_muj,Odrážky,Odrážkový seznam,Reference List"/>
    <w:basedOn w:val="Normln"/>
    <w:link w:val="OdstavecseseznamemChar"/>
    <w:uiPriority w:val="34"/>
    <w:qFormat/>
    <w:rsid w:val="00D21E84"/>
    <w:pPr>
      <w:ind w:left="720"/>
      <w:contextualSpacing/>
    </w:pPr>
  </w:style>
  <w:style w:type="paragraph" w:customStyle="1" w:styleId="Stednmka21">
    <w:name w:val="Střední mřížka 21"/>
    <w:link w:val="Stednmka2Char"/>
    <w:uiPriority w:val="1"/>
    <w:qFormat/>
    <w:rsid w:val="00AB46BA"/>
    <w:pPr>
      <w:spacing w:after="0" w:line="240" w:lineRule="auto"/>
    </w:pPr>
    <w:rPr>
      <w:rFonts w:ascii="Calibri" w:hAnsi="Calibri"/>
    </w:rPr>
  </w:style>
  <w:style w:type="character" w:customStyle="1" w:styleId="Stednmka2Char">
    <w:name w:val="Střední mřížka 2 Char"/>
    <w:link w:val="Stednmka21"/>
    <w:uiPriority w:val="1"/>
    <w:rsid w:val="00AB46BA"/>
    <w:rPr>
      <w:rFonts w:ascii="Calibri" w:hAnsi="Calibri"/>
    </w:rPr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,Nad Char,Odstavec cíl se seznamem Char,Odstavec se seznamem5 Char,Odstavec_muj Char,Odrážky Char,Odrážkový seznam Char"/>
    <w:link w:val="Odstavecseseznamem"/>
    <w:uiPriority w:val="34"/>
    <w:locked/>
    <w:rsid w:val="00AB46BA"/>
    <w:rPr>
      <w:sz w:val="20"/>
      <w:szCs w:val="20"/>
    </w:rPr>
  </w:style>
  <w:style w:type="paragraph" w:customStyle="1" w:styleId="TableParagraph">
    <w:name w:val="Table Paragraph"/>
    <w:basedOn w:val="Normln"/>
    <w:uiPriority w:val="1"/>
    <w:qFormat/>
    <w:rsid w:val="00070946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14D00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B0546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D1B23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71DB3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D582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86386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D83935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C7F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D50F47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50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1F2A1-3A9E-4BBC-B63A-EB7B4286E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6</Pages>
  <Words>1007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GORDION, s.r.o.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Rostislav Matyska</dc:creator>
  <cp:lastModifiedBy>Monika Medková</cp:lastModifiedBy>
  <cp:revision>1645</cp:revision>
  <cp:lastPrinted>2016-12-21T10:23:00Z</cp:lastPrinted>
  <dcterms:created xsi:type="dcterms:W3CDTF">2016-12-29T20:45:00Z</dcterms:created>
  <dcterms:modified xsi:type="dcterms:W3CDTF">2026-03-10T17:03:00Z</dcterms:modified>
</cp:coreProperties>
</file>